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574" w:rsidRDefault="00326F78" w:rsidP="00BE1B3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PORTARIA</w:t>
      </w:r>
      <w:r w:rsidR="00440688">
        <w:rPr>
          <w:rFonts w:ascii="Arial" w:hAnsi="Arial" w:cs="Arial"/>
          <w:b/>
          <w:sz w:val="20"/>
          <w:szCs w:val="20"/>
        </w:rPr>
        <w:t xml:space="preserve"> Nº </w:t>
      </w:r>
      <w:r w:rsidR="009321B4">
        <w:rPr>
          <w:rFonts w:ascii="Arial" w:hAnsi="Arial" w:cs="Arial"/>
          <w:b/>
          <w:sz w:val="20"/>
          <w:szCs w:val="20"/>
        </w:rPr>
        <w:t>32</w:t>
      </w:r>
      <w:r w:rsidR="00C46CDE">
        <w:rPr>
          <w:rFonts w:ascii="Arial" w:hAnsi="Arial" w:cs="Arial"/>
          <w:b/>
          <w:sz w:val="20"/>
          <w:szCs w:val="20"/>
        </w:rPr>
        <w:t>,</w:t>
      </w:r>
      <w:r w:rsidR="00BE1B3F" w:rsidRPr="00BE1B3F">
        <w:rPr>
          <w:rFonts w:ascii="Arial" w:hAnsi="Arial" w:cs="Arial"/>
          <w:b/>
          <w:sz w:val="20"/>
          <w:szCs w:val="20"/>
        </w:rPr>
        <w:t xml:space="preserve"> DE </w:t>
      </w:r>
      <w:r w:rsidR="00621314">
        <w:rPr>
          <w:rFonts w:ascii="Arial" w:hAnsi="Arial" w:cs="Arial"/>
          <w:b/>
          <w:sz w:val="20"/>
          <w:szCs w:val="20"/>
        </w:rPr>
        <w:t>05</w:t>
      </w:r>
      <w:r w:rsidR="00BE1B3F" w:rsidRPr="00BE1B3F">
        <w:rPr>
          <w:rFonts w:ascii="Arial" w:hAnsi="Arial" w:cs="Arial"/>
          <w:b/>
          <w:sz w:val="20"/>
          <w:szCs w:val="20"/>
        </w:rPr>
        <w:t xml:space="preserve"> DE</w:t>
      </w:r>
      <w:r w:rsidR="00CD4F9F">
        <w:rPr>
          <w:rFonts w:ascii="Arial" w:hAnsi="Arial" w:cs="Arial"/>
          <w:b/>
          <w:sz w:val="20"/>
          <w:szCs w:val="20"/>
        </w:rPr>
        <w:t xml:space="preserve"> </w:t>
      </w:r>
      <w:r w:rsidR="00AD5AB5">
        <w:rPr>
          <w:rFonts w:ascii="Arial" w:hAnsi="Arial" w:cs="Arial"/>
          <w:b/>
          <w:sz w:val="20"/>
          <w:szCs w:val="20"/>
        </w:rPr>
        <w:t xml:space="preserve">FEVEREIRO </w:t>
      </w:r>
      <w:r w:rsidR="0083589C">
        <w:rPr>
          <w:rFonts w:ascii="Arial" w:hAnsi="Arial" w:cs="Arial"/>
          <w:b/>
          <w:sz w:val="20"/>
          <w:szCs w:val="20"/>
        </w:rPr>
        <w:t xml:space="preserve">DE </w:t>
      </w:r>
      <w:r w:rsidR="005B0564">
        <w:rPr>
          <w:rFonts w:ascii="Arial" w:hAnsi="Arial" w:cs="Arial"/>
          <w:b/>
          <w:sz w:val="20"/>
          <w:szCs w:val="20"/>
        </w:rPr>
        <w:t>2020</w:t>
      </w:r>
    </w:p>
    <w:p w:rsidR="005B0564" w:rsidRDefault="005B0564" w:rsidP="00BE1B3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BC7402" w:rsidRDefault="00BC7402" w:rsidP="00390F48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nomeação de servidor</w:t>
      </w:r>
      <w:r w:rsidR="00E40497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para ocupar função em comissão de Professor Coordenador Pedagógico.</w:t>
      </w:r>
    </w:p>
    <w:p w:rsidR="00AD5AB5" w:rsidRDefault="00BC7402" w:rsidP="00390F48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9C0764" w:rsidRDefault="005B0564" w:rsidP="00CD4F9F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ELEAZAR MUNIZ JUNIOR, PREFEITO MUNICIPAL DE PEDRO DE TOLEDO, ESTADO DE SÃO PAULO, USANDO DAS ATRIBUIÇÕES QUE LHE SÃO CONFERIDAS POR LEI;</w:t>
      </w:r>
    </w:p>
    <w:p w:rsidR="00EE2741" w:rsidRDefault="00EE2741" w:rsidP="005C34E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E1B3F" w:rsidRDefault="00D769B5" w:rsidP="00F80F5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RESOLVE:</w:t>
      </w:r>
    </w:p>
    <w:p w:rsidR="00CD4F9F" w:rsidRDefault="00CD4F9F" w:rsidP="00F80F5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B43DC4" w:rsidRDefault="00B43DC4" w:rsidP="00F80F5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390F48" w:rsidRDefault="00E40497" w:rsidP="001B27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NOMEAR a</w:t>
      </w:r>
      <w:r w:rsidR="00BC7402">
        <w:rPr>
          <w:rFonts w:ascii="Arial" w:hAnsi="Arial" w:cs="Arial"/>
          <w:sz w:val="20"/>
          <w:szCs w:val="20"/>
        </w:rPr>
        <w:t xml:space="preserve"> Sr</w:t>
      </w:r>
      <w:r>
        <w:rPr>
          <w:rFonts w:ascii="Arial" w:hAnsi="Arial" w:cs="Arial"/>
          <w:sz w:val="20"/>
          <w:szCs w:val="20"/>
        </w:rPr>
        <w:t>a</w:t>
      </w:r>
      <w:r w:rsidR="00BC7402">
        <w:rPr>
          <w:rFonts w:ascii="Arial" w:hAnsi="Arial" w:cs="Arial"/>
          <w:sz w:val="20"/>
          <w:szCs w:val="20"/>
        </w:rPr>
        <w:t xml:space="preserve">. </w:t>
      </w:r>
      <w:r w:rsidR="009321B4">
        <w:rPr>
          <w:rFonts w:ascii="Arial" w:hAnsi="Arial" w:cs="Arial"/>
          <w:sz w:val="20"/>
          <w:szCs w:val="20"/>
        </w:rPr>
        <w:t>ALEXANDRA RIBAS FRANCESHINI</w:t>
      </w:r>
      <w:r w:rsidR="00BC7402">
        <w:rPr>
          <w:rFonts w:ascii="Arial" w:hAnsi="Arial" w:cs="Arial"/>
          <w:sz w:val="20"/>
          <w:szCs w:val="20"/>
        </w:rPr>
        <w:t>, portador</w:t>
      </w:r>
      <w:r>
        <w:rPr>
          <w:rFonts w:ascii="Arial" w:hAnsi="Arial" w:cs="Arial"/>
          <w:sz w:val="20"/>
          <w:szCs w:val="20"/>
        </w:rPr>
        <w:t>a</w:t>
      </w:r>
      <w:r w:rsidR="00BC7402">
        <w:rPr>
          <w:rFonts w:ascii="Arial" w:hAnsi="Arial" w:cs="Arial"/>
          <w:sz w:val="20"/>
          <w:szCs w:val="20"/>
        </w:rPr>
        <w:t xml:space="preserve"> da Cédula de Identidade RG nº </w:t>
      </w:r>
      <w:r w:rsidR="009321B4">
        <w:rPr>
          <w:rFonts w:ascii="Arial" w:hAnsi="Arial" w:cs="Arial"/>
          <w:sz w:val="20"/>
          <w:szCs w:val="20"/>
        </w:rPr>
        <w:t>20.401.185-1</w:t>
      </w:r>
      <w:r>
        <w:rPr>
          <w:rFonts w:ascii="Arial" w:hAnsi="Arial" w:cs="Arial"/>
          <w:sz w:val="20"/>
          <w:szCs w:val="20"/>
        </w:rPr>
        <w:t xml:space="preserve"> </w:t>
      </w:r>
      <w:r w:rsidR="00BC7402">
        <w:rPr>
          <w:rFonts w:ascii="Arial" w:hAnsi="Arial" w:cs="Arial"/>
          <w:sz w:val="20"/>
          <w:szCs w:val="20"/>
        </w:rPr>
        <w:t xml:space="preserve">SSP/SP, CPF nº </w:t>
      </w:r>
      <w:r w:rsidR="009321B4">
        <w:rPr>
          <w:rFonts w:ascii="Arial" w:hAnsi="Arial" w:cs="Arial"/>
          <w:sz w:val="20"/>
          <w:szCs w:val="20"/>
        </w:rPr>
        <w:t>138.849.948-75</w:t>
      </w:r>
      <w:bookmarkStart w:id="0" w:name="_GoBack"/>
      <w:bookmarkEnd w:id="0"/>
      <w:r w:rsidR="00BC7402">
        <w:rPr>
          <w:rFonts w:ascii="Arial" w:hAnsi="Arial" w:cs="Arial"/>
          <w:sz w:val="20"/>
          <w:szCs w:val="20"/>
        </w:rPr>
        <w:t>, para ocupar a função de Professor Coordenador Pedagógico, junto ao Departamento de Educação, Esporte e Cultura, provimento em Comissão, com, fundamento na Lei</w:t>
      </w:r>
      <w:r w:rsidR="00F234F1">
        <w:rPr>
          <w:rFonts w:ascii="Arial" w:hAnsi="Arial" w:cs="Arial"/>
          <w:sz w:val="20"/>
          <w:szCs w:val="20"/>
        </w:rPr>
        <w:t xml:space="preserve"> Complementar nº 48/2005, Leis Complementares nº 056 e 058/2009 e Lei Municipal nº 1090/2008, percebendo salários mensais de acordo com o Anexo Dois da Lei Municipal nº 1.573 de 02 de Maio de 2019.</w:t>
      </w:r>
    </w:p>
    <w:p w:rsidR="00224C83" w:rsidRDefault="00224C83" w:rsidP="0098501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FF36E5" w:rsidRPr="005B0564" w:rsidRDefault="00FF36E5" w:rsidP="0098501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C044D" w:rsidRDefault="00224C83" w:rsidP="0098501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Publique-se </w:t>
      </w:r>
      <w:r w:rsidR="00CD4F9F">
        <w:rPr>
          <w:rFonts w:ascii="Arial" w:hAnsi="Arial" w:cs="Arial"/>
          <w:sz w:val="20"/>
          <w:szCs w:val="20"/>
        </w:rPr>
        <w:t xml:space="preserve">e </w:t>
      </w:r>
      <w:r>
        <w:rPr>
          <w:rFonts w:ascii="Arial" w:hAnsi="Arial" w:cs="Arial"/>
          <w:sz w:val="20"/>
          <w:szCs w:val="20"/>
        </w:rPr>
        <w:t>C</w:t>
      </w:r>
      <w:r w:rsidR="00CD4F9F">
        <w:rPr>
          <w:rFonts w:ascii="Arial" w:hAnsi="Arial" w:cs="Arial"/>
          <w:sz w:val="20"/>
          <w:szCs w:val="20"/>
        </w:rPr>
        <w:t>umpre-se.</w:t>
      </w:r>
    </w:p>
    <w:p w:rsidR="009C044D" w:rsidRDefault="009C044D" w:rsidP="00EE274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E2741" w:rsidRDefault="00EE2741" w:rsidP="00EE274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D49F6" w:rsidRDefault="00224C83" w:rsidP="00ED49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Prefeitura</w:t>
      </w:r>
      <w:r w:rsidR="00CD4F9F">
        <w:rPr>
          <w:rFonts w:ascii="Arial" w:hAnsi="Arial" w:cs="Arial"/>
          <w:sz w:val="20"/>
          <w:szCs w:val="20"/>
        </w:rPr>
        <w:t xml:space="preserve"> M</w:t>
      </w:r>
      <w:r w:rsidR="00FC2D6E">
        <w:rPr>
          <w:rFonts w:ascii="Arial" w:hAnsi="Arial" w:cs="Arial"/>
          <w:sz w:val="20"/>
          <w:szCs w:val="20"/>
        </w:rPr>
        <w:t>u</w:t>
      </w:r>
      <w:r w:rsidR="00621314">
        <w:rPr>
          <w:rFonts w:ascii="Arial" w:hAnsi="Arial" w:cs="Arial"/>
          <w:sz w:val="20"/>
          <w:szCs w:val="20"/>
        </w:rPr>
        <w:t>nicipal de Pedro de Toledo em 05</w:t>
      </w:r>
      <w:r w:rsidR="00CD4F9F">
        <w:rPr>
          <w:rFonts w:ascii="Arial" w:hAnsi="Arial" w:cs="Arial"/>
          <w:sz w:val="20"/>
          <w:szCs w:val="20"/>
        </w:rPr>
        <w:t xml:space="preserve"> de </w:t>
      </w:r>
      <w:r w:rsidR="00FF36E5">
        <w:rPr>
          <w:rFonts w:ascii="Arial" w:hAnsi="Arial" w:cs="Arial"/>
          <w:sz w:val="20"/>
          <w:szCs w:val="20"/>
        </w:rPr>
        <w:t>fevereiro</w:t>
      </w:r>
      <w:r w:rsidR="00CD4F9F">
        <w:rPr>
          <w:rFonts w:ascii="Arial" w:hAnsi="Arial" w:cs="Arial"/>
          <w:sz w:val="20"/>
          <w:szCs w:val="20"/>
        </w:rPr>
        <w:t xml:space="preserve"> de 20</w:t>
      </w:r>
      <w:r>
        <w:rPr>
          <w:rFonts w:ascii="Arial" w:hAnsi="Arial" w:cs="Arial"/>
          <w:sz w:val="20"/>
          <w:szCs w:val="20"/>
        </w:rPr>
        <w:t>20</w:t>
      </w:r>
      <w:r w:rsidR="00CD4F9F">
        <w:rPr>
          <w:rFonts w:ascii="Arial" w:hAnsi="Arial" w:cs="Arial"/>
          <w:sz w:val="20"/>
          <w:szCs w:val="20"/>
        </w:rPr>
        <w:t>.</w:t>
      </w:r>
    </w:p>
    <w:p w:rsidR="004C584D" w:rsidRDefault="004C584D" w:rsidP="006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2E3958" w:rsidRDefault="002E3958" w:rsidP="006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D769B5" w:rsidRPr="00E6516F" w:rsidRDefault="00224C83" w:rsidP="004C584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ELEAZAR MUNIZ JUNIOR</w:t>
      </w:r>
    </w:p>
    <w:p w:rsidR="004C584D" w:rsidRPr="00E6516F" w:rsidRDefault="00224C83" w:rsidP="004C584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 Municipal</w:t>
      </w:r>
    </w:p>
    <w:p w:rsidR="004C584D" w:rsidRPr="00DC2D0A" w:rsidRDefault="004C584D" w:rsidP="004C584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E0497A" w:rsidRDefault="00E0497A" w:rsidP="00F80F5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5A58BD" w:rsidRDefault="005A58BD" w:rsidP="005A58B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FC2D6E">
        <w:rPr>
          <w:rFonts w:ascii="Arial" w:hAnsi="Arial" w:cs="Arial"/>
          <w:sz w:val="20"/>
          <w:szCs w:val="20"/>
        </w:rPr>
        <w:t>e</w:t>
      </w:r>
      <w:r w:rsidR="00EE2741">
        <w:rPr>
          <w:rFonts w:ascii="Arial" w:hAnsi="Arial" w:cs="Arial"/>
          <w:sz w:val="20"/>
          <w:szCs w:val="20"/>
        </w:rPr>
        <w:t xml:space="preserve">partamento </w:t>
      </w:r>
      <w:r w:rsidR="002F61F9">
        <w:rPr>
          <w:rFonts w:ascii="Arial" w:hAnsi="Arial" w:cs="Arial"/>
          <w:sz w:val="20"/>
          <w:szCs w:val="20"/>
        </w:rPr>
        <w:t xml:space="preserve">Administrativo, em </w:t>
      </w:r>
      <w:r w:rsidR="00621314">
        <w:rPr>
          <w:rFonts w:ascii="Arial" w:hAnsi="Arial" w:cs="Arial"/>
          <w:sz w:val="20"/>
          <w:szCs w:val="20"/>
        </w:rPr>
        <w:t>05</w:t>
      </w:r>
      <w:r>
        <w:rPr>
          <w:rFonts w:ascii="Arial" w:hAnsi="Arial" w:cs="Arial"/>
          <w:sz w:val="20"/>
          <w:szCs w:val="20"/>
        </w:rPr>
        <w:t xml:space="preserve"> de</w:t>
      </w:r>
      <w:r w:rsidR="00FF36E5">
        <w:rPr>
          <w:rFonts w:ascii="Arial" w:hAnsi="Arial" w:cs="Arial"/>
          <w:sz w:val="20"/>
          <w:szCs w:val="20"/>
        </w:rPr>
        <w:t xml:space="preserve"> fevereiro </w:t>
      </w:r>
      <w:r>
        <w:rPr>
          <w:rFonts w:ascii="Arial" w:hAnsi="Arial" w:cs="Arial"/>
          <w:sz w:val="20"/>
          <w:szCs w:val="20"/>
        </w:rPr>
        <w:t>de 2020.</w:t>
      </w:r>
    </w:p>
    <w:p w:rsidR="005A58BD" w:rsidRDefault="005A58BD" w:rsidP="00F80F5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5A58BD" w:rsidRDefault="005A58BD" w:rsidP="00F80F5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B7F6A" w:rsidRPr="006B7F6A" w:rsidRDefault="006B7F6A" w:rsidP="006B7F6A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  <w:r w:rsidRPr="006B7F6A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:rsidR="006B7F6A" w:rsidRPr="001A155A" w:rsidRDefault="006B7F6A" w:rsidP="00C84FD1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6B7F6A" w:rsidRPr="001A155A" w:rsidSect="00BE1B3F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F9F" w:rsidRDefault="00CD4F9F" w:rsidP="001A155A">
      <w:pPr>
        <w:spacing w:after="0" w:line="240" w:lineRule="auto"/>
      </w:pPr>
      <w:r>
        <w:separator/>
      </w:r>
    </w:p>
  </w:endnote>
  <w:endnote w:type="continuationSeparator" w:id="0">
    <w:p w:rsidR="00CD4F9F" w:rsidRDefault="00CD4F9F" w:rsidP="001A1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F9F" w:rsidRDefault="00CD4F9F" w:rsidP="001A155A">
      <w:pPr>
        <w:spacing w:after="0" w:line="240" w:lineRule="auto"/>
      </w:pPr>
      <w:r>
        <w:separator/>
      </w:r>
    </w:p>
  </w:footnote>
  <w:footnote w:type="continuationSeparator" w:id="0">
    <w:p w:rsidR="00CD4F9F" w:rsidRDefault="00CD4F9F" w:rsidP="001A1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F9F" w:rsidRDefault="00CD4F9F" w:rsidP="001A155A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1332230" cy="1084107"/>
          <wp:effectExtent l="0" t="0" r="1270" b="190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rasao_-_Pedro_de_Toledo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5724" cy="1086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55A"/>
    <w:rsid w:val="00000BCB"/>
    <w:rsid w:val="00014AEE"/>
    <w:rsid w:val="00027DBA"/>
    <w:rsid w:val="000349D3"/>
    <w:rsid w:val="00041F19"/>
    <w:rsid w:val="00050DC6"/>
    <w:rsid w:val="0005730C"/>
    <w:rsid w:val="000648FA"/>
    <w:rsid w:val="0006649D"/>
    <w:rsid w:val="00073463"/>
    <w:rsid w:val="00074BA7"/>
    <w:rsid w:val="000863DE"/>
    <w:rsid w:val="00096E6B"/>
    <w:rsid w:val="000B0A19"/>
    <w:rsid w:val="000B3E67"/>
    <w:rsid w:val="000B72BC"/>
    <w:rsid w:val="000D46F5"/>
    <w:rsid w:val="000E2D03"/>
    <w:rsid w:val="000F25EC"/>
    <w:rsid w:val="00107BCB"/>
    <w:rsid w:val="00111EFF"/>
    <w:rsid w:val="00114F67"/>
    <w:rsid w:val="001151CB"/>
    <w:rsid w:val="00121846"/>
    <w:rsid w:val="00143051"/>
    <w:rsid w:val="0014377C"/>
    <w:rsid w:val="0014655E"/>
    <w:rsid w:val="00150F89"/>
    <w:rsid w:val="00154AD0"/>
    <w:rsid w:val="001631C1"/>
    <w:rsid w:val="0016383C"/>
    <w:rsid w:val="00175259"/>
    <w:rsid w:val="001752C3"/>
    <w:rsid w:val="00176E6B"/>
    <w:rsid w:val="00186B9A"/>
    <w:rsid w:val="001917F4"/>
    <w:rsid w:val="0019318F"/>
    <w:rsid w:val="00193AE7"/>
    <w:rsid w:val="001A0589"/>
    <w:rsid w:val="001A155A"/>
    <w:rsid w:val="001A53C8"/>
    <w:rsid w:val="001B279F"/>
    <w:rsid w:val="001B54F2"/>
    <w:rsid w:val="001C0F6D"/>
    <w:rsid w:val="001C1D14"/>
    <w:rsid w:val="001D5A5C"/>
    <w:rsid w:val="001F4A6D"/>
    <w:rsid w:val="001F6E1E"/>
    <w:rsid w:val="00205E56"/>
    <w:rsid w:val="00206F45"/>
    <w:rsid w:val="00224C83"/>
    <w:rsid w:val="00241C7E"/>
    <w:rsid w:val="0024219D"/>
    <w:rsid w:val="002457F8"/>
    <w:rsid w:val="0024582C"/>
    <w:rsid w:val="00250B0A"/>
    <w:rsid w:val="00265B23"/>
    <w:rsid w:val="00284ED1"/>
    <w:rsid w:val="00286EEE"/>
    <w:rsid w:val="00291A51"/>
    <w:rsid w:val="0029602F"/>
    <w:rsid w:val="00296769"/>
    <w:rsid w:val="002A0947"/>
    <w:rsid w:val="002A62B3"/>
    <w:rsid w:val="002D1CEF"/>
    <w:rsid w:val="002E3958"/>
    <w:rsid w:val="002E4523"/>
    <w:rsid w:val="002F61F9"/>
    <w:rsid w:val="00300237"/>
    <w:rsid w:val="00300C33"/>
    <w:rsid w:val="00312042"/>
    <w:rsid w:val="003168FC"/>
    <w:rsid w:val="003212E8"/>
    <w:rsid w:val="00324F32"/>
    <w:rsid w:val="00326ED9"/>
    <w:rsid w:val="00326F78"/>
    <w:rsid w:val="003341F2"/>
    <w:rsid w:val="003371F3"/>
    <w:rsid w:val="003449C0"/>
    <w:rsid w:val="00344C65"/>
    <w:rsid w:val="0035187E"/>
    <w:rsid w:val="003536E3"/>
    <w:rsid w:val="0035583E"/>
    <w:rsid w:val="003562F5"/>
    <w:rsid w:val="00361B71"/>
    <w:rsid w:val="00366D45"/>
    <w:rsid w:val="00371835"/>
    <w:rsid w:val="00375F65"/>
    <w:rsid w:val="003816AB"/>
    <w:rsid w:val="00390F48"/>
    <w:rsid w:val="00391BE1"/>
    <w:rsid w:val="00394EF3"/>
    <w:rsid w:val="003A6793"/>
    <w:rsid w:val="003D09BE"/>
    <w:rsid w:val="003D7BC0"/>
    <w:rsid w:val="003F14D0"/>
    <w:rsid w:val="003F63D8"/>
    <w:rsid w:val="004137E8"/>
    <w:rsid w:val="00421327"/>
    <w:rsid w:val="00423F06"/>
    <w:rsid w:val="00426EA0"/>
    <w:rsid w:val="004356AC"/>
    <w:rsid w:val="00440688"/>
    <w:rsid w:val="00444574"/>
    <w:rsid w:val="004541BD"/>
    <w:rsid w:val="00462EB2"/>
    <w:rsid w:val="0046787B"/>
    <w:rsid w:val="00472E0C"/>
    <w:rsid w:val="004732A9"/>
    <w:rsid w:val="00473BDF"/>
    <w:rsid w:val="004A63FA"/>
    <w:rsid w:val="004B3932"/>
    <w:rsid w:val="004C38A8"/>
    <w:rsid w:val="004C584D"/>
    <w:rsid w:val="004D1BD8"/>
    <w:rsid w:val="004D40F8"/>
    <w:rsid w:val="004D7262"/>
    <w:rsid w:val="004E1606"/>
    <w:rsid w:val="004E2691"/>
    <w:rsid w:val="004E4EB0"/>
    <w:rsid w:val="004F6322"/>
    <w:rsid w:val="004F6641"/>
    <w:rsid w:val="0051063E"/>
    <w:rsid w:val="00511CE1"/>
    <w:rsid w:val="0051741D"/>
    <w:rsid w:val="0052355F"/>
    <w:rsid w:val="00532708"/>
    <w:rsid w:val="00544BD1"/>
    <w:rsid w:val="0055441C"/>
    <w:rsid w:val="00560302"/>
    <w:rsid w:val="00562FE6"/>
    <w:rsid w:val="00574399"/>
    <w:rsid w:val="0058249B"/>
    <w:rsid w:val="0058442A"/>
    <w:rsid w:val="00586D90"/>
    <w:rsid w:val="005917FC"/>
    <w:rsid w:val="00595477"/>
    <w:rsid w:val="005A11E9"/>
    <w:rsid w:val="005A58BD"/>
    <w:rsid w:val="005A58F8"/>
    <w:rsid w:val="005A742D"/>
    <w:rsid w:val="005B0564"/>
    <w:rsid w:val="005B5757"/>
    <w:rsid w:val="005C34E4"/>
    <w:rsid w:val="005C4F89"/>
    <w:rsid w:val="005D0850"/>
    <w:rsid w:val="005E71D4"/>
    <w:rsid w:val="005F0CD4"/>
    <w:rsid w:val="005F325B"/>
    <w:rsid w:val="00600518"/>
    <w:rsid w:val="006028D9"/>
    <w:rsid w:val="00603503"/>
    <w:rsid w:val="006057E9"/>
    <w:rsid w:val="00611C24"/>
    <w:rsid w:val="0061253A"/>
    <w:rsid w:val="00612F4D"/>
    <w:rsid w:val="00621314"/>
    <w:rsid w:val="00621774"/>
    <w:rsid w:val="00637796"/>
    <w:rsid w:val="00644B59"/>
    <w:rsid w:val="006575D1"/>
    <w:rsid w:val="0066594C"/>
    <w:rsid w:val="006769C0"/>
    <w:rsid w:val="00683305"/>
    <w:rsid w:val="006A5967"/>
    <w:rsid w:val="006A6AA1"/>
    <w:rsid w:val="006B0B02"/>
    <w:rsid w:val="006B33F4"/>
    <w:rsid w:val="006B3D1B"/>
    <w:rsid w:val="006B7F6A"/>
    <w:rsid w:val="006C5163"/>
    <w:rsid w:val="006C6C86"/>
    <w:rsid w:val="006D1D61"/>
    <w:rsid w:val="006D5529"/>
    <w:rsid w:val="006D60BA"/>
    <w:rsid w:val="006D62C0"/>
    <w:rsid w:val="006F2C3A"/>
    <w:rsid w:val="00700245"/>
    <w:rsid w:val="0071052E"/>
    <w:rsid w:val="007105D7"/>
    <w:rsid w:val="00712DB7"/>
    <w:rsid w:val="00716351"/>
    <w:rsid w:val="007235AC"/>
    <w:rsid w:val="007247DF"/>
    <w:rsid w:val="00725939"/>
    <w:rsid w:val="0072793E"/>
    <w:rsid w:val="00735B02"/>
    <w:rsid w:val="007361CD"/>
    <w:rsid w:val="007370D8"/>
    <w:rsid w:val="00753708"/>
    <w:rsid w:val="00754311"/>
    <w:rsid w:val="007648A6"/>
    <w:rsid w:val="00774923"/>
    <w:rsid w:val="007776D7"/>
    <w:rsid w:val="00781B87"/>
    <w:rsid w:val="00784E95"/>
    <w:rsid w:val="007971EE"/>
    <w:rsid w:val="007A2DB1"/>
    <w:rsid w:val="007A7033"/>
    <w:rsid w:val="007A77C5"/>
    <w:rsid w:val="007B0297"/>
    <w:rsid w:val="007B0B6D"/>
    <w:rsid w:val="007C2642"/>
    <w:rsid w:val="007F50A1"/>
    <w:rsid w:val="008014B1"/>
    <w:rsid w:val="00805987"/>
    <w:rsid w:val="0080765E"/>
    <w:rsid w:val="00810852"/>
    <w:rsid w:val="00814316"/>
    <w:rsid w:val="00815583"/>
    <w:rsid w:val="00816291"/>
    <w:rsid w:val="0081673A"/>
    <w:rsid w:val="00826DBD"/>
    <w:rsid w:val="00832513"/>
    <w:rsid w:val="00833E43"/>
    <w:rsid w:val="008354B3"/>
    <w:rsid w:val="0083589C"/>
    <w:rsid w:val="00837380"/>
    <w:rsid w:val="00841775"/>
    <w:rsid w:val="00850CC0"/>
    <w:rsid w:val="00857C27"/>
    <w:rsid w:val="00861033"/>
    <w:rsid w:val="00862909"/>
    <w:rsid w:val="00864FB8"/>
    <w:rsid w:val="00872B14"/>
    <w:rsid w:val="00873738"/>
    <w:rsid w:val="008807E5"/>
    <w:rsid w:val="0088551E"/>
    <w:rsid w:val="008856B5"/>
    <w:rsid w:val="00890D9B"/>
    <w:rsid w:val="00897FBC"/>
    <w:rsid w:val="008B06AD"/>
    <w:rsid w:val="008B7986"/>
    <w:rsid w:val="008C4EB9"/>
    <w:rsid w:val="008D42FB"/>
    <w:rsid w:val="008E4487"/>
    <w:rsid w:val="0090413F"/>
    <w:rsid w:val="00904BC2"/>
    <w:rsid w:val="00906195"/>
    <w:rsid w:val="00910784"/>
    <w:rsid w:val="00913540"/>
    <w:rsid w:val="009136A8"/>
    <w:rsid w:val="009147A1"/>
    <w:rsid w:val="00914885"/>
    <w:rsid w:val="0092620F"/>
    <w:rsid w:val="00931C75"/>
    <w:rsid w:val="009321B4"/>
    <w:rsid w:val="00942E4B"/>
    <w:rsid w:val="009516D2"/>
    <w:rsid w:val="00952192"/>
    <w:rsid w:val="00952AFD"/>
    <w:rsid w:val="00960871"/>
    <w:rsid w:val="0098501B"/>
    <w:rsid w:val="009875B0"/>
    <w:rsid w:val="00993694"/>
    <w:rsid w:val="009B3FB1"/>
    <w:rsid w:val="009B5D4A"/>
    <w:rsid w:val="009C044D"/>
    <w:rsid w:val="009C0764"/>
    <w:rsid w:val="009C380E"/>
    <w:rsid w:val="009D5F5B"/>
    <w:rsid w:val="009D79B5"/>
    <w:rsid w:val="009E3DFF"/>
    <w:rsid w:val="009E53B7"/>
    <w:rsid w:val="009F1A5E"/>
    <w:rsid w:val="009F451E"/>
    <w:rsid w:val="009F6484"/>
    <w:rsid w:val="00A15807"/>
    <w:rsid w:val="00A27801"/>
    <w:rsid w:val="00A3173B"/>
    <w:rsid w:val="00A31B97"/>
    <w:rsid w:val="00A3304F"/>
    <w:rsid w:val="00A36745"/>
    <w:rsid w:val="00A3798C"/>
    <w:rsid w:val="00A45470"/>
    <w:rsid w:val="00A45C1D"/>
    <w:rsid w:val="00A51ACA"/>
    <w:rsid w:val="00A554C6"/>
    <w:rsid w:val="00A56C91"/>
    <w:rsid w:val="00A7011B"/>
    <w:rsid w:val="00A71DC0"/>
    <w:rsid w:val="00A7307B"/>
    <w:rsid w:val="00A74A3D"/>
    <w:rsid w:val="00A80C2D"/>
    <w:rsid w:val="00A84D06"/>
    <w:rsid w:val="00A855A1"/>
    <w:rsid w:val="00A91A2D"/>
    <w:rsid w:val="00A91B7B"/>
    <w:rsid w:val="00A92B3C"/>
    <w:rsid w:val="00A96FF8"/>
    <w:rsid w:val="00AA1F7B"/>
    <w:rsid w:val="00AA6F1F"/>
    <w:rsid w:val="00AB18AE"/>
    <w:rsid w:val="00AC34D0"/>
    <w:rsid w:val="00AC65C1"/>
    <w:rsid w:val="00AD5AB5"/>
    <w:rsid w:val="00AD7082"/>
    <w:rsid w:val="00AE6AA5"/>
    <w:rsid w:val="00AF5EB6"/>
    <w:rsid w:val="00AF67B4"/>
    <w:rsid w:val="00B0275E"/>
    <w:rsid w:val="00B134F4"/>
    <w:rsid w:val="00B22BC0"/>
    <w:rsid w:val="00B23784"/>
    <w:rsid w:val="00B3124B"/>
    <w:rsid w:val="00B35135"/>
    <w:rsid w:val="00B354E7"/>
    <w:rsid w:val="00B43DC4"/>
    <w:rsid w:val="00B510B6"/>
    <w:rsid w:val="00B51C6A"/>
    <w:rsid w:val="00B5555C"/>
    <w:rsid w:val="00B61603"/>
    <w:rsid w:val="00B631D3"/>
    <w:rsid w:val="00B87166"/>
    <w:rsid w:val="00B87FB5"/>
    <w:rsid w:val="00B9231E"/>
    <w:rsid w:val="00BA1C56"/>
    <w:rsid w:val="00BB5573"/>
    <w:rsid w:val="00BC26B0"/>
    <w:rsid w:val="00BC5838"/>
    <w:rsid w:val="00BC7402"/>
    <w:rsid w:val="00BC7694"/>
    <w:rsid w:val="00BE1B3F"/>
    <w:rsid w:val="00BF29BD"/>
    <w:rsid w:val="00C12811"/>
    <w:rsid w:val="00C15DF4"/>
    <w:rsid w:val="00C35E65"/>
    <w:rsid w:val="00C46CDE"/>
    <w:rsid w:val="00C55784"/>
    <w:rsid w:val="00C62B16"/>
    <w:rsid w:val="00C63679"/>
    <w:rsid w:val="00C71DB6"/>
    <w:rsid w:val="00C7768F"/>
    <w:rsid w:val="00C84FD1"/>
    <w:rsid w:val="00C932B1"/>
    <w:rsid w:val="00CA2664"/>
    <w:rsid w:val="00CA3909"/>
    <w:rsid w:val="00CB2DDF"/>
    <w:rsid w:val="00CB6646"/>
    <w:rsid w:val="00CD061A"/>
    <w:rsid w:val="00CD4C71"/>
    <w:rsid w:val="00CD4F9F"/>
    <w:rsid w:val="00CD70C9"/>
    <w:rsid w:val="00CE200D"/>
    <w:rsid w:val="00CF7DD1"/>
    <w:rsid w:val="00D006F5"/>
    <w:rsid w:val="00D03EFD"/>
    <w:rsid w:val="00D2646D"/>
    <w:rsid w:val="00D465F9"/>
    <w:rsid w:val="00D51799"/>
    <w:rsid w:val="00D66753"/>
    <w:rsid w:val="00D71496"/>
    <w:rsid w:val="00D73C9B"/>
    <w:rsid w:val="00D74EBC"/>
    <w:rsid w:val="00D769B5"/>
    <w:rsid w:val="00D96963"/>
    <w:rsid w:val="00D96F80"/>
    <w:rsid w:val="00DA1C8F"/>
    <w:rsid w:val="00DA5D0F"/>
    <w:rsid w:val="00DA72A5"/>
    <w:rsid w:val="00DC2233"/>
    <w:rsid w:val="00DC2D0A"/>
    <w:rsid w:val="00DC3858"/>
    <w:rsid w:val="00DC5FCA"/>
    <w:rsid w:val="00DD6DD0"/>
    <w:rsid w:val="00DF143F"/>
    <w:rsid w:val="00DF4967"/>
    <w:rsid w:val="00DF58A1"/>
    <w:rsid w:val="00E0497A"/>
    <w:rsid w:val="00E0552B"/>
    <w:rsid w:val="00E1196B"/>
    <w:rsid w:val="00E22CF1"/>
    <w:rsid w:val="00E35C09"/>
    <w:rsid w:val="00E36808"/>
    <w:rsid w:val="00E40497"/>
    <w:rsid w:val="00E46053"/>
    <w:rsid w:val="00E622AC"/>
    <w:rsid w:val="00E62B80"/>
    <w:rsid w:val="00E64FC4"/>
    <w:rsid w:val="00E6516F"/>
    <w:rsid w:val="00E6689E"/>
    <w:rsid w:val="00E8788F"/>
    <w:rsid w:val="00E9168E"/>
    <w:rsid w:val="00E93B4D"/>
    <w:rsid w:val="00E95311"/>
    <w:rsid w:val="00EB00CF"/>
    <w:rsid w:val="00EB343C"/>
    <w:rsid w:val="00EB51BD"/>
    <w:rsid w:val="00EB549B"/>
    <w:rsid w:val="00ED11D6"/>
    <w:rsid w:val="00ED49F6"/>
    <w:rsid w:val="00EE0C85"/>
    <w:rsid w:val="00EE2741"/>
    <w:rsid w:val="00EE3E70"/>
    <w:rsid w:val="00EE56BD"/>
    <w:rsid w:val="00EF0E42"/>
    <w:rsid w:val="00EF68F3"/>
    <w:rsid w:val="00F06061"/>
    <w:rsid w:val="00F119EA"/>
    <w:rsid w:val="00F234F1"/>
    <w:rsid w:val="00F27934"/>
    <w:rsid w:val="00F34AD7"/>
    <w:rsid w:val="00F36B87"/>
    <w:rsid w:val="00F56A2D"/>
    <w:rsid w:val="00F61A50"/>
    <w:rsid w:val="00F637A4"/>
    <w:rsid w:val="00F77B98"/>
    <w:rsid w:val="00F80F52"/>
    <w:rsid w:val="00F82C50"/>
    <w:rsid w:val="00F8369F"/>
    <w:rsid w:val="00F86092"/>
    <w:rsid w:val="00FB53E2"/>
    <w:rsid w:val="00FC1354"/>
    <w:rsid w:val="00FC1E1D"/>
    <w:rsid w:val="00FC2D6E"/>
    <w:rsid w:val="00FC64E3"/>
    <w:rsid w:val="00FD3EB6"/>
    <w:rsid w:val="00FD5533"/>
    <w:rsid w:val="00FE2569"/>
    <w:rsid w:val="00FF36E5"/>
    <w:rsid w:val="00FF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5:docId w15:val="{F7516C8E-EB34-44E5-98C0-16C2FACB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A15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155A"/>
  </w:style>
  <w:style w:type="paragraph" w:styleId="Rodap">
    <w:name w:val="footer"/>
    <w:basedOn w:val="Normal"/>
    <w:link w:val="RodapChar"/>
    <w:uiPriority w:val="99"/>
    <w:unhideWhenUsed/>
    <w:rsid w:val="001A15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155A"/>
  </w:style>
  <w:style w:type="table" w:styleId="Tabelacomgrade">
    <w:name w:val="Table Grid"/>
    <w:basedOn w:val="Tabelanormal"/>
    <w:uiPriority w:val="39"/>
    <w:rsid w:val="006B7F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stilo1">
    <w:name w:val="Estilo1"/>
    <w:basedOn w:val="TabeladaWeb2"/>
    <w:uiPriority w:val="99"/>
    <w:rsid w:val="006B7F6A"/>
    <w:pPr>
      <w:spacing w:after="0" w:line="240" w:lineRule="auto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6B7F6A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805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5987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C2D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2CB23-4058-4E05-92E1-08DE8FCBA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3</cp:revision>
  <cp:lastPrinted>2018-05-21T16:55:00Z</cp:lastPrinted>
  <dcterms:created xsi:type="dcterms:W3CDTF">2020-02-11T19:18:00Z</dcterms:created>
  <dcterms:modified xsi:type="dcterms:W3CDTF">2020-02-11T19:19:00Z</dcterms:modified>
</cp:coreProperties>
</file>