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4F777" w14:textId="60F32D2F" w:rsidR="00444574" w:rsidRDefault="00326F78" w:rsidP="002A445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PORTARIA</w:t>
      </w:r>
      <w:r w:rsidR="00440688">
        <w:rPr>
          <w:rFonts w:ascii="Arial" w:hAnsi="Arial" w:cs="Arial"/>
          <w:b/>
          <w:sz w:val="20"/>
          <w:szCs w:val="20"/>
        </w:rPr>
        <w:t xml:space="preserve"> Nº </w:t>
      </w:r>
      <w:r w:rsidR="009E3D1F">
        <w:rPr>
          <w:rFonts w:ascii="Arial" w:hAnsi="Arial" w:cs="Arial"/>
          <w:b/>
          <w:sz w:val="20"/>
          <w:szCs w:val="20"/>
        </w:rPr>
        <w:t>3</w:t>
      </w:r>
      <w:r w:rsidR="00CC7C34">
        <w:rPr>
          <w:rFonts w:ascii="Arial" w:hAnsi="Arial" w:cs="Arial"/>
          <w:b/>
          <w:sz w:val="20"/>
          <w:szCs w:val="20"/>
        </w:rPr>
        <w:t>5</w:t>
      </w:r>
      <w:r w:rsidR="009C76A4">
        <w:rPr>
          <w:rFonts w:ascii="Arial" w:hAnsi="Arial" w:cs="Arial"/>
          <w:b/>
          <w:sz w:val="20"/>
          <w:szCs w:val="20"/>
        </w:rPr>
        <w:t>5</w:t>
      </w:r>
      <w:r w:rsidR="00C46CDE">
        <w:rPr>
          <w:rFonts w:ascii="Arial" w:hAnsi="Arial" w:cs="Arial"/>
          <w:b/>
          <w:sz w:val="20"/>
          <w:szCs w:val="20"/>
        </w:rPr>
        <w:t>,</w:t>
      </w:r>
      <w:r w:rsidR="00BE1B3F" w:rsidRPr="00BE1B3F">
        <w:rPr>
          <w:rFonts w:ascii="Arial" w:hAnsi="Arial" w:cs="Arial"/>
          <w:b/>
          <w:sz w:val="20"/>
          <w:szCs w:val="20"/>
        </w:rPr>
        <w:t xml:space="preserve"> DE </w:t>
      </w:r>
      <w:r w:rsidR="009C76A4">
        <w:rPr>
          <w:rFonts w:ascii="Arial" w:hAnsi="Arial" w:cs="Arial"/>
          <w:b/>
          <w:sz w:val="20"/>
          <w:szCs w:val="20"/>
        </w:rPr>
        <w:t>11</w:t>
      </w:r>
      <w:r w:rsidR="000976BD">
        <w:rPr>
          <w:rFonts w:ascii="Arial" w:hAnsi="Arial" w:cs="Arial"/>
          <w:b/>
          <w:sz w:val="20"/>
          <w:szCs w:val="20"/>
        </w:rPr>
        <w:t xml:space="preserve"> </w:t>
      </w:r>
      <w:r w:rsidR="006A3230">
        <w:rPr>
          <w:rFonts w:ascii="Arial" w:hAnsi="Arial" w:cs="Arial"/>
          <w:b/>
          <w:sz w:val="20"/>
          <w:szCs w:val="20"/>
        </w:rPr>
        <w:t xml:space="preserve">DE </w:t>
      </w:r>
      <w:r w:rsidR="00572C40">
        <w:rPr>
          <w:rFonts w:ascii="Arial" w:hAnsi="Arial" w:cs="Arial"/>
          <w:b/>
          <w:sz w:val="20"/>
          <w:szCs w:val="20"/>
        </w:rPr>
        <w:t>SETEMBRO</w:t>
      </w:r>
      <w:r w:rsidR="00C46CDE">
        <w:rPr>
          <w:rFonts w:ascii="Arial" w:hAnsi="Arial" w:cs="Arial"/>
          <w:b/>
          <w:sz w:val="20"/>
          <w:szCs w:val="20"/>
        </w:rPr>
        <w:t xml:space="preserve"> </w:t>
      </w:r>
      <w:r w:rsidR="0083589C">
        <w:rPr>
          <w:rFonts w:ascii="Arial" w:hAnsi="Arial" w:cs="Arial"/>
          <w:b/>
          <w:sz w:val="20"/>
          <w:szCs w:val="20"/>
        </w:rPr>
        <w:t xml:space="preserve">DE </w:t>
      </w:r>
      <w:r w:rsidR="005B0564">
        <w:rPr>
          <w:rFonts w:ascii="Arial" w:hAnsi="Arial" w:cs="Arial"/>
          <w:b/>
          <w:sz w:val="20"/>
          <w:szCs w:val="20"/>
        </w:rPr>
        <w:t>202</w:t>
      </w:r>
      <w:r w:rsidR="006C4526">
        <w:rPr>
          <w:rFonts w:ascii="Arial" w:hAnsi="Arial" w:cs="Arial"/>
          <w:b/>
          <w:sz w:val="20"/>
          <w:szCs w:val="20"/>
        </w:rPr>
        <w:t>6</w:t>
      </w:r>
    </w:p>
    <w:p w14:paraId="7C856F84" w14:textId="77777777" w:rsidR="00C96A0A" w:rsidRDefault="00C96A0A" w:rsidP="00BE1B3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4184A51" w14:textId="5C838F9A" w:rsidR="002C66D2" w:rsidRPr="00D9553B" w:rsidRDefault="009C76A4" w:rsidP="00D9553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a permanência de servidora contratada para a função que especifica.</w:t>
      </w:r>
    </w:p>
    <w:p w14:paraId="06EFE6E9" w14:textId="77777777" w:rsidR="00D9553B" w:rsidRPr="00BB49E5" w:rsidRDefault="00D9553B" w:rsidP="00D9553B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37CB1841" w14:textId="3F4AC2CD" w:rsidR="00887C14" w:rsidRDefault="00887C14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7C14">
        <w:rPr>
          <w:rFonts w:ascii="Arial" w:hAnsi="Arial" w:cs="Arial"/>
          <w:b/>
          <w:bCs/>
          <w:sz w:val="20"/>
          <w:szCs w:val="20"/>
        </w:rPr>
        <w:t>PAULO EDUARDO ALVES FERREIRA,</w:t>
      </w:r>
      <w:r w:rsidRPr="00887C14">
        <w:rPr>
          <w:rFonts w:ascii="Arial" w:hAnsi="Arial" w:cs="Arial"/>
          <w:sz w:val="20"/>
          <w:szCs w:val="20"/>
        </w:rPr>
        <w:t xml:space="preserve"> Prefeito Municipal de Pedro de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Toledo, Estado de São Paulo, usando das atribuições que lhe são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conferidas por Lei;</w:t>
      </w:r>
    </w:p>
    <w:p w14:paraId="5867DACF" w14:textId="77777777" w:rsidR="00893605" w:rsidRDefault="00893605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137D01" w14:textId="1FA4BE3D" w:rsidR="000D5871" w:rsidRDefault="00893605" w:rsidP="00F94F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CONSIDERANDO </w:t>
      </w:r>
      <w:r w:rsidR="004D4D7B" w:rsidRPr="004D4D7B">
        <w:rPr>
          <w:rFonts w:ascii="Arial" w:hAnsi="Arial" w:cs="Arial"/>
          <w:sz w:val="20"/>
          <w:szCs w:val="20"/>
        </w:rPr>
        <w:t>o disposto no Memorando EDUC nº 2</w:t>
      </w:r>
      <w:r w:rsidR="009C76A4">
        <w:rPr>
          <w:rFonts w:ascii="Arial" w:hAnsi="Arial" w:cs="Arial"/>
          <w:sz w:val="20"/>
          <w:szCs w:val="20"/>
        </w:rPr>
        <w:t>71</w:t>
      </w:r>
      <w:r w:rsidR="004D4D7B" w:rsidRPr="004D4D7B">
        <w:rPr>
          <w:rFonts w:ascii="Arial" w:hAnsi="Arial" w:cs="Arial"/>
          <w:sz w:val="20"/>
          <w:szCs w:val="20"/>
        </w:rPr>
        <w:t>/2026;</w:t>
      </w:r>
    </w:p>
    <w:p w14:paraId="0207566C" w14:textId="77777777" w:rsidR="004D4D7B" w:rsidRDefault="004D4D7B" w:rsidP="00F94F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02C858" w14:textId="22BF9EFA" w:rsidR="004D4D7B" w:rsidRDefault="004D4D7B" w:rsidP="004D4D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D4D7B">
        <w:rPr>
          <w:rFonts w:ascii="Arial" w:hAnsi="Arial" w:cs="Arial"/>
          <w:sz w:val="20"/>
          <w:szCs w:val="20"/>
        </w:rPr>
        <w:t>CONSIDERANDO</w:t>
      </w:r>
      <w:r w:rsidRPr="004D4D7B">
        <w:rPr>
          <w:rFonts w:ascii="Arial" w:hAnsi="Arial" w:cs="Arial"/>
          <w:b/>
          <w:bCs/>
          <w:sz w:val="20"/>
          <w:szCs w:val="20"/>
        </w:rPr>
        <w:t xml:space="preserve"> </w:t>
      </w:r>
      <w:r w:rsidRPr="004D4D7B">
        <w:rPr>
          <w:rFonts w:ascii="Arial" w:hAnsi="Arial" w:cs="Arial"/>
          <w:sz w:val="20"/>
          <w:szCs w:val="20"/>
        </w:rPr>
        <w:t>o resultado classificatório do Processo Seletivo nº</w:t>
      </w:r>
      <w:r>
        <w:rPr>
          <w:rFonts w:ascii="Arial" w:hAnsi="Arial" w:cs="Arial"/>
          <w:sz w:val="20"/>
          <w:szCs w:val="20"/>
        </w:rPr>
        <w:t xml:space="preserve"> </w:t>
      </w:r>
      <w:r w:rsidRPr="004D4D7B">
        <w:rPr>
          <w:rFonts w:ascii="Arial" w:hAnsi="Arial" w:cs="Arial"/>
          <w:sz w:val="20"/>
          <w:szCs w:val="20"/>
        </w:rPr>
        <w:t>01/2026;</w:t>
      </w:r>
    </w:p>
    <w:p w14:paraId="127B1034" w14:textId="77777777" w:rsidR="004D4D7B" w:rsidRDefault="004D4D7B" w:rsidP="00F94F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29977F" w14:textId="2C429C83" w:rsidR="00C8539F" w:rsidRPr="00F94F25" w:rsidRDefault="00C8539F" w:rsidP="00F94F25">
      <w:pPr>
        <w:spacing w:after="0" w:line="240" w:lineRule="auto"/>
        <w:ind w:firstLine="4502"/>
        <w:jc w:val="both"/>
        <w:rPr>
          <w:rFonts w:ascii="Arial" w:hAnsi="Arial" w:cs="Arial"/>
          <w:i/>
          <w:iCs/>
          <w:sz w:val="20"/>
          <w:szCs w:val="20"/>
        </w:rPr>
      </w:pPr>
      <w:r w:rsidRPr="00D24A9B">
        <w:rPr>
          <w:rFonts w:ascii="Arial" w:hAnsi="Arial" w:cs="Arial"/>
          <w:sz w:val="20"/>
          <w:szCs w:val="20"/>
        </w:rPr>
        <w:t>RESOLVE:</w:t>
      </w:r>
    </w:p>
    <w:p w14:paraId="1A6496A9" w14:textId="77777777" w:rsidR="0026485A" w:rsidRDefault="0026485A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469446" w14:textId="77777777" w:rsidR="004A0211" w:rsidRDefault="004A0211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F47B51" w14:textId="663E0D8F" w:rsidR="00403A89" w:rsidRDefault="009C76A4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PRORROGAR O CONTRATO </w:t>
      </w:r>
      <w:r w:rsidR="004D4D7B">
        <w:rPr>
          <w:rFonts w:ascii="Arial" w:hAnsi="Arial" w:cs="Arial"/>
          <w:b/>
          <w:bCs/>
          <w:sz w:val="20"/>
          <w:szCs w:val="20"/>
        </w:rPr>
        <w:t>EM CARÁTER EXCEPCIONAL</w:t>
      </w:r>
      <w:r w:rsidR="004D4D7B" w:rsidRPr="004D4D7B">
        <w:rPr>
          <w:rFonts w:ascii="Arial" w:hAnsi="Arial" w:cs="Arial"/>
          <w:sz w:val="20"/>
          <w:szCs w:val="20"/>
        </w:rPr>
        <w:t>, conforme</w:t>
      </w:r>
      <w:r w:rsidR="004D4D7B">
        <w:rPr>
          <w:rFonts w:ascii="Arial" w:hAnsi="Arial" w:cs="Arial"/>
          <w:sz w:val="20"/>
          <w:szCs w:val="20"/>
        </w:rPr>
        <w:t xml:space="preserve"> Artigo 443, Parágrafo 2º - alínea a) da C.L.T., tendo em vista o resultado classificatório do Processo Seletivo nº 01/2026, a Sra. </w:t>
      </w:r>
      <w:r>
        <w:rPr>
          <w:rFonts w:ascii="Arial" w:hAnsi="Arial" w:cs="Arial"/>
          <w:sz w:val="20"/>
          <w:szCs w:val="20"/>
        </w:rPr>
        <w:t>GEOVANNA SOUSA SANTOS</w:t>
      </w:r>
      <w:r w:rsidR="004D4D7B">
        <w:rPr>
          <w:rFonts w:ascii="Arial" w:hAnsi="Arial" w:cs="Arial"/>
          <w:sz w:val="20"/>
          <w:szCs w:val="20"/>
        </w:rPr>
        <w:t>, portadora da cédula de identidade R.G nº</w:t>
      </w:r>
      <w:r w:rsidR="007372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</w:t>
      </w:r>
      <w:r w:rsidR="0073722D">
        <w:rPr>
          <w:rFonts w:ascii="Arial" w:hAnsi="Arial" w:cs="Arial"/>
          <w:sz w:val="20"/>
          <w:szCs w:val="20"/>
        </w:rPr>
        <w:t>2.***.***-</w:t>
      </w:r>
      <w:r>
        <w:rPr>
          <w:rFonts w:ascii="Arial" w:hAnsi="Arial" w:cs="Arial"/>
          <w:sz w:val="20"/>
          <w:szCs w:val="20"/>
        </w:rPr>
        <w:t>5</w:t>
      </w:r>
      <w:r w:rsidR="0073722D">
        <w:rPr>
          <w:rFonts w:ascii="Arial" w:hAnsi="Arial" w:cs="Arial"/>
          <w:sz w:val="20"/>
          <w:szCs w:val="20"/>
        </w:rPr>
        <w:t xml:space="preserve"> SSP/SP, C.P.F nº </w:t>
      </w:r>
      <w:r>
        <w:rPr>
          <w:rFonts w:ascii="Arial" w:hAnsi="Arial" w:cs="Arial"/>
          <w:sz w:val="20"/>
          <w:szCs w:val="20"/>
        </w:rPr>
        <w:t>516</w:t>
      </w:r>
      <w:r w:rsidR="0073722D">
        <w:rPr>
          <w:rFonts w:ascii="Arial" w:hAnsi="Arial" w:cs="Arial"/>
          <w:sz w:val="20"/>
          <w:szCs w:val="20"/>
        </w:rPr>
        <w:t>.***.***-</w:t>
      </w:r>
      <w:r>
        <w:rPr>
          <w:rFonts w:ascii="Arial" w:hAnsi="Arial" w:cs="Arial"/>
          <w:sz w:val="20"/>
          <w:szCs w:val="20"/>
        </w:rPr>
        <w:t>10</w:t>
      </w:r>
      <w:r w:rsidR="0073722D">
        <w:rPr>
          <w:rFonts w:ascii="Arial" w:hAnsi="Arial" w:cs="Arial"/>
          <w:sz w:val="20"/>
          <w:szCs w:val="20"/>
        </w:rPr>
        <w:t xml:space="preserve">, para </w:t>
      </w:r>
      <w:r>
        <w:rPr>
          <w:rFonts w:ascii="Arial" w:hAnsi="Arial" w:cs="Arial"/>
          <w:sz w:val="20"/>
          <w:szCs w:val="20"/>
        </w:rPr>
        <w:t>continuar exercendo o emprego de Agente de Desenvolvimento Infanto Juvenil, junto à Seção de Coordenadoria Unidades Escolares do Departamento Municipal de Educação, Esporte e Cultura da Prefeitura Municipal de Pedro de Toledo, no período de 12/09/2026 à 31/12/2026.</w:t>
      </w:r>
    </w:p>
    <w:p w14:paraId="4908EDC2" w14:textId="77777777" w:rsidR="0073722D" w:rsidRPr="004D4D7B" w:rsidRDefault="0073722D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6DB13F" w14:textId="77777777" w:rsidR="000D5871" w:rsidRDefault="000D5871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8BE5F6" w14:textId="76646B1A" w:rsidR="00545A76" w:rsidRP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Publique-se e cumpra-se</w:t>
      </w:r>
    </w:p>
    <w:p w14:paraId="279D0E79" w14:textId="77777777" w:rsid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687442B" w14:textId="77777777" w:rsidR="00D31BC3" w:rsidRDefault="00D31BC3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F7A4C" w14:textId="42AEDD5F" w:rsidR="00ED49F6" w:rsidRDefault="00CD18B2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Prefeitura</w:t>
      </w:r>
      <w:r w:rsidR="00DB3AF9">
        <w:rPr>
          <w:rFonts w:ascii="Arial" w:hAnsi="Arial" w:cs="Arial"/>
          <w:sz w:val="20"/>
          <w:szCs w:val="20"/>
        </w:rPr>
        <w:t xml:space="preserve"> </w:t>
      </w:r>
      <w:r w:rsidR="00CD4F9F">
        <w:rPr>
          <w:rFonts w:ascii="Arial" w:hAnsi="Arial" w:cs="Arial"/>
          <w:sz w:val="20"/>
          <w:szCs w:val="20"/>
        </w:rPr>
        <w:t>Municipal de Pedro de Toledo</w:t>
      </w:r>
      <w:r w:rsidR="00DB3AF9">
        <w:rPr>
          <w:rFonts w:ascii="Arial" w:hAnsi="Arial" w:cs="Arial"/>
          <w:sz w:val="20"/>
          <w:szCs w:val="20"/>
        </w:rPr>
        <w:t>,</w:t>
      </w:r>
      <w:r w:rsidR="00CE39F9">
        <w:rPr>
          <w:rFonts w:ascii="Arial" w:hAnsi="Arial" w:cs="Arial"/>
          <w:sz w:val="20"/>
          <w:szCs w:val="20"/>
        </w:rPr>
        <w:t xml:space="preserve"> </w:t>
      </w:r>
      <w:r w:rsidR="00A25758">
        <w:rPr>
          <w:rFonts w:ascii="Arial" w:hAnsi="Arial" w:cs="Arial"/>
          <w:sz w:val="20"/>
          <w:szCs w:val="20"/>
        </w:rPr>
        <w:t xml:space="preserve">em </w:t>
      </w:r>
      <w:r w:rsidR="009C76A4">
        <w:rPr>
          <w:rFonts w:ascii="Arial" w:hAnsi="Arial" w:cs="Arial"/>
          <w:sz w:val="20"/>
          <w:szCs w:val="20"/>
        </w:rPr>
        <w:t>11</w:t>
      </w:r>
      <w:r w:rsidR="006A3230">
        <w:rPr>
          <w:rFonts w:ascii="Arial" w:hAnsi="Arial" w:cs="Arial"/>
          <w:sz w:val="20"/>
          <w:szCs w:val="20"/>
        </w:rPr>
        <w:t xml:space="preserve"> de </w:t>
      </w:r>
      <w:r w:rsidR="00572C40">
        <w:rPr>
          <w:rFonts w:ascii="Arial" w:hAnsi="Arial" w:cs="Arial"/>
          <w:sz w:val="20"/>
          <w:szCs w:val="20"/>
        </w:rPr>
        <w:t>setembro</w:t>
      </w:r>
      <w:r w:rsidR="00CD4F9F">
        <w:rPr>
          <w:rFonts w:ascii="Arial" w:hAnsi="Arial" w:cs="Arial"/>
          <w:sz w:val="20"/>
          <w:szCs w:val="20"/>
        </w:rPr>
        <w:t xml:space="preserve"> de 20</w:t>
      </w:r>
      <w:r w:rsidR="00224C83">
        <w:rPr>
          <w:rFonts w:ascii="Arial" w:hAnsi="Arial" w:cs="Arial"/>
          <w:sz w:val="20"/>
          <w:szCs w:val="20"/>
        </w:rPr>
        <w:t>2</w:t>
      </w:r>
      <w:r w:rsidR="006C4526">
        <w:rPr>
          <w:rFonts w:ascii="Arial" w:hAnsi="Arial" w:cs="Arial"/>
          <w:sz w:val="20"/>
          <w:szCs w:val="20"/>
        </w:rPr>
        <w:t>6.</w:t>
      </w:r>
    </w:p>
    <w:p w14:paraId="5BFF33EC" w14:textId="77777777" w:rsidR="005C53AF" w:rsidRDefault="005C53AF" w:rsidP="00ED49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023161" w14:textId="77777777" w:rsidR="002E3958" w:rsidRDefault="002E3958" w:rsidP="005C53A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B2D1A20" w14:textId="2B33BE06" w:rsidR="00DB3AF9" w:rsidRPr="00A21292" w:rsidRDefault="003A040F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PAULO EDUARDO ALVES FERREIRA</w:t>
      </w:r>
    </w:p>
    <w:p w14:paraId="2C5006D5" w14:textId="765328B5" w:rsidR="004C584D" w:rsidRPr="00E6516F" w:rsidRDefault="00DB3AF9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</w:t>
      </w:r>
      <w:r w:rsidR="000C57E0">
        <w:rPr>
          <w:rFonts w:ascii="Arial" w:hAnsi="Arial" w:cs="Arial"/>
          <w:sz w:val="20"/>
          <w:szCs w:val="20"/>
        </w:rPr>
        <w:t>efeito Municipal</w:t>
      </w:r>
    </w:p>
    <w:p w14:paraId="1522DE9E" w14:textId="77777777" w:rsidR="004C584D" w:rsidRDefault="004C584D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7CD4564" w14:textId="77777777" w:rsidR="00F307F4" w:rsidRDefault="00F307F4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9154BDE" w14:textId="5E54DD00" w:rsidR="006C4526" w:rsidRDefault="00891DF0" w:rsidP="006C4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91DF0">
        <w:rPr>
          <w:rFonts w:ascii="Arial" w:hAnsi="Arial" w:cs="Arial"/>
          <w:sz w:val="20"/>
          <w:szCs w:val="20"/>
        </w:rPr>
        <w:t>Dados anonimizados para atendimento da L.G.P.D.</w:t>
      </w:r>
      <w:r w:rsidR="006C4526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 xml:space="preserve">Departamento Administrativo, </w:t>
      </w:r>
      <w:r w:rsidR="00E06B0B">
        <w:rPr>
          <w:rFonts w:ascii="Arial" w:hAnsi="Arial" w:cs="Arial"/>
          <w:sz w:val="20"/>
          <w:szCs w:val="20"/>
        </w:rPr>
        <w:t xml:space="preserve">em </w:t>
      </w:r>
      <w:r w:rsidR="009C76A4">
        <w:rPr>
          <w:rFonts w:ascii="Arial" w:hAnsi="Arial" w:cs="Arial"/>
          <w:sz w:val="20"/>
          <w:szCs w:val="20"/>
        </w:rPr>
        <w:t>11</w:t>
      </w:r>
      <w:r w:rsidR="008A60F0">
        <w:rPr>
          <w:rFonts w:ascii="Arial" w:hAnsi="Arial" w:cs="Arial"/>
          <w:sz w:val="20"/>
          <w:szCs w:val="20"/>
        </w:rPr>
        <w:t xml:space="preserve"> </w:t>
      </w:r>
      <w:r w:rsidR="006A3230" w:rsidRPr="006A3230">
        <w:rPr>
          <w:rFonts w:ascii="Arial" w:hAnsi="Arial" w:cs="Arial"/>
          <w:sz w:val="20"/>
          <w:szCs w:val="20"/>
        </w:rPr>
        <w:t xml:space="preserve">de </w:t>
      </w:r>
      <w:r w:rsidR="00572C40">
        <w:rPr>
          <w:rFonts w:ascii="Arial" w:hAnsi="Arial" w:cs="Arial"/>
          <w:sz w:val="20"/>
          <w:szCs w:val="20"/>
        </w:rPr>
        <w:t>setembro</w:t>
      </w:r>
      <w:r w:rsidR="006A3230" w:rsidRPr="006A3230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>de 202</w:t>
      </w:r>
      <w:r w:rsidR="006C4526">
        <w:rPr>
          <w:rFonts w:ascii="Arial" w:hAnsi="Arial" w:cs="Arial"/>
          <w:sz w:val="20"/>
          <w:szCs w:val="20"/>
        </w:rPr>
        <w:t>6</w:t>
      </w:r>
      <w:r w:rsidR="00255F3E">
        <w:rPr>
          <w:rFonts w:ascii="Arial" w:hAnsi="Arial" w:cs="Arial"/>
          <w:sz w:val="20"/>
          <w:szCs w:val="20"/>
        </w:rPr>
        <w:t>.</w:t>
      </w:r>
    </w:p>
    <w:p w14:paraId="10815396" w14:textId="514CCD54" w:rsidR="00AD5111" w:rsidRDefault="00AD511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A1251D" w14:textId="77777777" w:rsidR="00135591" w:rsidRDefault="0013559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0D9416" w14:textId="223A8C6B" w:rsidR="006B7F6A" w:rsidRDefault="006B7F6A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6B7F6A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FA6AC01" w14:textId="77777777" w:rsidR="00C73B55" w:rsidRDefault="00C73B55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p w14:paraId="6CD0ED25" w14:textId="77777777" w:rsidR="00C73B55" w:rsidRPr="00D966CA" w:rsidRDefault="00C73B55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sectPr w:rsidR="00C73B55" w:rsidRPr="00D966CA" w:rsidSect="00BE1B3F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F25EE" w14:textId="77777777" w:rsidR="00B81E33" w:rsidRDefault="00B81E33" w:rsidP="001A155A">
      <w:pPr>
        <w:spacing w:after="0" w:line="240" w:lineRule="auto"/>
      </w:pPr>
      <w:r>
        <w:separator/>
      </w:r>
    </w:p>
  </w:endnote>
  <w:endnote w:type="continuationSeparator" w:id="0">
    <w:p w14:paraId="2505735A" w14:textId="77777777" w:rsidR="00B81E33" w:rsidRDefault="00B81E33" w:rsidP="001A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5528D" w14:textId="77777777" w:rsidR="00B81E33" w:rsidRDefault="00B81E33" w:rsidP="001A155A">
      <w:pPr>
        <w:spacing w:after="0" w:line="240" w:lineRule="auto"/>
      </w:pPr>
      <w:r>
        <w:separator/>
      </w:r>
    </w:p>
  </w:footnote>
  <w:footnote w:type="continuationSeparator" w:id="0">
    <w:p w14:paraId="413F27D7" w14:textId="77777777" w:rsidR="00B81E33" w:rsidRDefault="00B81E33" w:rsidP="001A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1072E" w14:textId="77777777" w:rsidR="00CD4F9F" w:rsidRDefault="00CD4F9F" w:rsidP="001A155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308074" wp14:editId="13BCC8B8">
          <wp:extent cx="1332230" cy="1084107"/>
          <wp:effectExtent l="0" t="0" r="127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ao_-_Pedro_de_Toledo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724" cy="1086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B63B3"/>
    <w:multiLevelType w:val="hybridMultilevel"/>
    <w:tmpl w:val="228260AA"/>
    <w:lvl w:ilvl="0" w:tplc="4B3CAB6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B5015"/>
    <w:multiLevelType w:val="hybridMultilevel"/>
    <w:tmpl w:val="60807F1E"/>
    <w:lvl w:ilvl="0" w:tplc="7DC219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672550">
    <w:abstractNumId w:val="0"/>
  </w:num>
  <w:num w:numId="2" w16cid:durableId="180895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55A"/>
    <w:rsid w:val="00000BCB"/>
    <w:rsid w:val="0000207E"/>
    <w:rsid w:val="00003754"/>
    <w:rsid w:val="00005852"/>
    <w:rsid w:val="00006C03"/>
    <w:rsid w:val="000079CB"/>
    <w:rsid w:val="00007B42"/>
    <w:rsid w:val="00007C95"/>
    <w:rsid w:val="0001045A"/>
    <w:rsid w:val="000107FA"/>
    <w:rsid w:val="00010D73"/>
    <w:rsid w:val="00012954"/>
    <w:rsid w:val="00012A43"/>
    <w:rsid w:val="000149ED"/>
    <w:rsid w:val="00014AEE"/>
    <w:rsid w:val="00014CCB"/>
    <w:rsid w:val="000164B5"/>
    <w:rsid w:val="00016F08"/>
    <w:rsid w:val="00017CD5"/>
    <w:rsid w:val="0002132D"/>
    <w:rsid w:val="00024AD4"/>
    <w:rsid w:val="0002615C"/>
    <w:rsid w:val="00027DBA"/>
    <w:rsid w:val="00030253"/>
    <w:rsid w:val="00031BC5"/>
    <w:rsid w:val="00031EB7"/>
    <w:rsid w:val="00031EF1"/>
    <w:rsid w:val="0003270A"/>
    <w:rsid w:val="000345CB"/>
    <w:rsid w:val="000349D3"/>
    <w:rsid w:val="000360BA"/>
    <w:rsid w:val="000361AD"/>
    <w:rsid w:val="000369DE"/>
    <w:rsid w:val="0003731F"/>
    <w:rsid w:val="000378E8"/>
    <w:rsid w:val="00041E71"/>
    <w:rsid w:val="00041F19"/>
    <w:rsid w:val="00043ACD"/>
    <w:rsid w:val="0004411A"/>
    <w:rsid w:val="00045D5B"/>
    <w:rsid w:val="00047393"/>
    <w:rsid w:val="00050DC6"/>
    <w:rsid w:val="00053568"/>
    <w:rsid w:val="00054616"/>
    <w:rsid w:val="0005694B"/>
    <w:rsid w:val="00056E67"/>
    <w:rsid w:val="00060A37"/>
    <w:rsid w:val="0006146C"/>
    <w:rsid w:val="0006254D"/>
    <w:rsid w:val="000648FA"/>
    <w:rsid w:val="0006649D"/>
    <w:rsid w:val="00067A34"/>
    <w:rsid w:val="00067F52"/>
    <w:rsid w:val="0007060B"/>
    <w:rsid w:val="00070B87"/>
    <w:rsid w:val="00071A6C"/>
    <w:rsid w:val="000723CA"/>
    <w:rsid w:val="0007244E"/>
    <w:rsid w:val="00073463"/>
    <w:rsid w:val="000735BB"/>
    <w:rsid w:val="0007420A"/>
    <w:rsid w:val="00074BA7"/>
    <w:rsid w:val="000754D9"/>
    <w:rsid w:val="00075EB0"/>
    <w:rsid w:val="00076E1A"/>
    <w:rsid w:val="00077683"/>
    <w:rsid w:val="0007782C"/>
    <w:rsid w:val="00081612"/>
    <w:rsid w:val="00083F8F"/>
    <w:rsid w:val="0008497A"/>
    <w:rsid w:val="000857A0"/>
    <w:rsid w:val="000863DE"/>
    <w:rsid w:val="000906A1"/>
    <w:rsid w:val="00090E59"/>
    <w:rsid w:val="00094E1C"/>
    <w:rsid w:val="000956E1"/>
    <w:rsid w:val="00096E6B"/>
    <w:rsid w:val="000976BD"/>
    <w:rsid w:val="000A0E4F"/>
    <w:rsid w:val="000A108E"/>
    <w:rsid w:val="000A15B3"/>
    <w:rsid w:val="000A22FE"/>
    <w:rsid w:val="000A4141"/>
    <w:rsid w:val="000A6106"/>
    <w:rsid w:val="000A69B2"/>
    <w:rsid w:val="000B00E3"/>
    <w:rsid w:val="000B0A19"/>
    <w:rsid w:val="000B1326"/>
    <w:rsid w:val="000B20B7"/>
    <w:rsid w:val="000B33A1"/>
    <w:rsid w:val="000B3E67"/>
    <w:rsid w:val="000B443F"/>
    <w:rsid w:val="000B4487"/>
    <w:rsid w:val="000B6C85"/>
    <w:rsid w:val="000B6F7C"/>
    <w:rsid w:val="000B72BC"/>
    <w:rsid w:val="000C08FE"/>
    <w:rsid w:val="000C1A2F"/>
    <w:rsid w:val="000C1F9E"/>
    <w:rsid w:val="000C202B"/>
    <w:rsid w:val="000C2312"/>
    <w:rsid w:val="000C3E41"/>
    <w:rsid w:val="000C4DBB"/>
    <w:rsid w:val="000C57E0"/>
    <w:rsid w:val="000C6C01"/>
    <w:rsid w:val="000D5871"/>
    <w:rsid w:val="000D7B3E"/>
    <w:rsid w:val="000E09BD"/>
    <w:rsid w:val="000E1A78"/>
    <w:rsid w:val="000E25AF"/>
    <w:rsid w:val="000E2C59"/>
    <w:rsid w:val="000E5784"/>
    <w:rsid w:val="000F25EC"/>
    <w:rsid w:val="000F2A3C"/>
    <w:rsid w:val="000F30C7"/>
    <w:rsid w:val="000F4298"/>
    <w:rsid w:val="000F5094"/>
    <w:rsid w:val="000F561C"/>
    <w:rsid w:val="000F7B07"/>
    <w:rsid w:val="000F7B68"/>
    <w:rsid w:val="00100CDB"/>
    <w:rsid w:val="001024C0"/>
    <w:rsid w:val="001024C3"/>
    <w:rsid w:val="00106E0E"/>
    <w:rsid w:val="00107BCB"/>
    <w:rsid w:val="00107DC0"/>
    <w:rsid w:val="0011064A"/>
    <w:rsid w:val="00111EFF"/>
    <w:rsid w:val="001136D2"/>
    <w:rsid w:val="00114F67"/>
    <w:rsid w:val="001151CB"/>
    <w:rsid w:val="0011549A"/>
    <w:rsid w:val="00116364"/>
    <w:rsid w:val="00117DED"/>
    <w:rsid w:val="001212E0"/>
    <w:rsid w:val="00121B1B"/>
    <w:rsid w:val="00121E3B"/>
    <w:rsid w:val="00122C9A"/>
    <w:rsid w:val="00126ED9"/>
    <w:rsid w:val="0012765B"/>
    <w:rsid w:val="00127D44"/>
    <w:rsid w:val="00130866"/>
    <w:rsid w:val="00130A1C"/>
    <w:rsid w:val="00131032"/>
    <w:rsid w:val="001334DF"/>
    <w:rsid w:val="00133817"/>
    <w:rsid w:val="00134358"/>
    <w:rsid w:val="0013525C"/>
    <w:rsid w:val="001352E4"/>
    <w:rsid w:val="00135346"/>
    <w:rsid w:val="00135591"/>
    <w:rsid w:val="00143051"/>
    <w:rsid w:val="0014377C"/>
    <w:rsid w:val="00143986"/>
    <w:rsid w:val="001443BA"/>
    <w:rsid w:val="0014474F"/>
    <w:rsid w:val="00144B32"/>
    <w:rsid w:val="001463BD"/>
    <w:rsid w:val="0014655E"/>
    <w:rsid w:val="00147351"/>
    <w:rsid w:val="00150F89"/>
    <w:rsid w:val="0015135C"/>
    <w:rsid w:val="001523CF"/>
    <w:rsid w:val="00152445"/>
    <w:rsid w:val="0015348D"/>
    <w:rsid w:val="00153C7D"/>
    <w:rsid w:val="001545B0"/>
    <w:rsid w:val="00154AD0"/>
    <w:rsid w:val="00154B08"/>
    <w:rsid w:val="00154FC3"/>
    <w:rsid w:val="001567B8"/>
    <w:rsid w:val="00157623"/>
    <w:rsid w:val="001629FA"/>
    <w:rsid w:val="00162AC6"/>
    <w:rsid w:val="00162E44"/>
    <w:rsid w:val="001631C1"/>
    <w:rsid w:val="0016383C"/>
    <w:rsid w:val="00164AD9"/>
    <w:rsid w:val="00166166"/>
    <w:rsid w:val="001664CB"/>
    <w:rsid w:val="00167C4D"/>
    <w:rsid w:val="00170CAC"/>
    <w:rsid w:val="00175259"/>
    <w:rsid w:val="001752C3"/>
    <w:rsid w:val="001756C1"/>
    <w:rsid w:val="00176E6B"/>
    <w:rsid w:val="00177E9F"/>
    <w:rsid w:val="00181A63"/>
    <w:rsid w:val="001822E3"/>
    <w:rsid w:val="00182990"/>
    <w:rsid w:val="00184F1E"/>
    <w:rsid w:val="001861F4"/>
    <w:rsid w:val="00186482"/>
    <w:rsid w:val="00186A82"/>
    <w:rsid w:val="00186B9A"/>
    <w:rsid w:val="00187851"/>
    <w:rsid w:val="00187E76"/>
    <w:rsid w:val="0019043B"/>
    <w:rsid w:val="001917F4"/>
    <w:rsid w:val="0019318F"/>
    <w:rsid w:val="00193AE7"/>
    <w:rsid w:val="00196D72"/>
    <w:rsid w:val="001973EB"/>
    <w:rsid w:val="001975EE"/>
    <w:rsid w:val="001977EA"/>
    <w:rsid w:val="001A0589"/>
    <w:rsid w:val="001A155A"/>
    <w:rsid w:val="001A5003"/>
    <w:rsid w:val="001A5269"/>
    <w:rsid w:val="001A53C8"/>
    <w:rsid w:val="001A5441"/>
    <w:rsid w:val="001A5DE4"/>
    <w:rsid w:val="001A5E0C"/>
    <w:rsid w:val="001A611B"/>
    <w:rsid w:val="001A70C6"/>
    <w:rsid w:val="001B1778"/>
    <w:rsid w:val="001B1894"/>
    <w:rsid w:val="001B364A"/>
    <w:rsid w:val="001B40EB"/>
    <w:rsid w:val="001B54F2"/>
    <w:rsid w:val="001B5628"/>
    <w:rsid w:val="001B7467"/>
    <w:rsid w:val="001B7B23"/>
    <w:rsid w:val="001C0CA5"/>
    <w:rsid w:val="001C0F6D"/>
    <w:rsid w:val="001C29BF"/>
    <w:rsid w:val="001C34B7"/>
    <w:rsid w:val="001C587F"/>
    <w:rsid w:val="001C637B"/>
    <w:rsid w:val="001C6D46"/>
    <w:rsid w:val="001C7350"/>
    <w:rsid w:val="001C777A"/>
    <w:rsid w:val="001D4A96"/>
    <w:rsid w:val="001D5D85"/>
    <w:rsid w:val="001D7B69"/>
    <w:rsid w:val="001E0FFE"/>
    <w:rsid w:val="001E3159"/>
    <w:rsid w:val="001E4AC6"/>
    <w:rsid w:val="001E7192"/>
    <w:rsid w:val="001E77BC"/>
    <w:rsid w:val="001E7A83"/>
    <w:rsid w:val="001F045B"/>
    <w:rsid w:val="001F0816"/>
    <w:rsid w:val="001F0871"/>
    <w:rsid w:val="001F1489"/>
    <w:rsid w:val="001F216B"/>
    <w:rsid w:val="001F311F"/>
    <w:rsid w:val="001F4A6D"/>
    <w:rsid w:val="001F6E1E"/>
    <w:rsid w:val="001F77AF"/>
    <w:rsid w:val="001F7945"/>
    <w:rsid w:val="002017DB"/>
    <w:rsid w:val="00201ED3"/>
    <w:rsid w:val="00202500"/>
    <w:rsid w:val="00202990"/>
    <w:rsid w:val="00202DCA"/>
    <w:rsid w:val="00203460"/>
    <w:rsid w:val="00204E0B"/>
    <w:rsid w:val="00204F61"/>
    <w:rsid w:val="00205D9B"/>
    <w:rsid w:val="00205E56"/>
    <w:rsid w:val="00206F45"/>
    <w:rsid w:val="002117C7"/>
    <w:rsid w:val="00213F1E"/>
    <w:rsid w:val="00214E28"/>
    <w:rsid w:val="002169DA"/>
    <w:rsid w:val="00216BFB"/>
    <w:rsid w:val="00220E3A"/>
    <w:rsid w:val="00221580"/>
    <w:rsid w:val="00222376"/>
    <w:rsid w:val="00222446"/>
    <w:rsid w:val="002227AD"/>
    <w:rsid w:val="00222849"/>
    <w:rsid w:val="00224C83"/>
    <w:rsid w:val="00225D18"/>
    <w:rsid w:val="00230CBC"/>
    <w:rsid w:val="00230FF8"/>
    <w:rsid w:val="00231FAD"/>
    <w:rsid w:val="002345C8"/>
    <w:rsid w:val="00236166"/>
    <w:rsid w:val="0023671E"/>
    <w:rsid w:val="00237134"/>
    <w:rsid w:val="002403B1"/>
    <w:rsid w:val="002411F5"/>
    <w:rsid w:val="00241C7E"/>
    <w:rsid w:val="0024219D"/>
    <w:rsid w:val="002440A4"/>
    <w:rsid w:val="002449B3"/>
    <w:rsid w:val="002457F8"/>
    <w:rsid w:val="0024582C"/>
    <w:rsid w:val="00250186"/>
    <w:rsid w:val="00250ACD"/>
    <w:rsid w:val="00250B0A"/>
    <w:rsid w:val="0025100A"/>
    <w:rsid w:val="00251287"/>
    <w:rsid w:val="00251C25"/>
    <w:rsid w:val="0025271F"/>
    <w:rsid w:val="00253050"/>
    <w:rsid w:val="00253482"/>
    <w:rsid w:val="00255F3E"/>
    <w:rsid w:val="00260206"/>
    <w:rsid w:val="00260235"/>
    <w:rsid w:val="002607DA"/>
    <w:rsid w:val="002615FA"/>
    <w:rsid w:val="00262B01"/>
    <w:rsid w:val="00262DB2"/>
    <w:rsid w:val="00263904"/>
    <w:rsid w:val="0026485A"/>
    <w:rsid w:val="00265441"/>
    <w:rsid w:val="00265B23"/>
    <w:rsid w:val="00265C96"/>
    <w:rsid w:val="00266BF6"/>
    <w:rsid w:val="00266D5C"/>
    <w:rsid w:val="00267053"/>
    <w:rsid w:val="002672D6"/>
    <w:rsid w:val="00270155"/>
    <w:rsid w:val="002706FD"/>
    <w:rsid w:val="0027098C"/>
    <w:rsid w:val="00270CDD"/>
    <w:rsid w:val="00275292"/>
    <w:rsid w:val="002754C7"/>
    <w:rsid w:val="00277A09"/>
    <w:rsid w:val="002818CB"/>
    <w:rsid w:val="00281D67"/>
    <w:rsid w:val="00283B6F"/>
    <w:rsid w:val="0028542B"/>
    <w:rsid w:val="00286D50"/>
    <w:rsid w:val="00286EEE"/>
    <w:rsid w:val="002872D1"/>
    <w:rsid w:val="00287586"/>
    <w:rsid w:val="00291A51"/>
    <w:rsid w:val="0029281C"/>
    <w:rsid w:val="00292F40"/>
    <w:rsid w:val="0029394A"/>
    <w:rsid w:val="00293D38"/>
    <w:rsid w:val="002943AF"/>
    <w:rsid w:val="00295210"/>
    <w:rsid w:val="0029602F"/>
    <w:rsid w:val="00296769"/>
    <w:rsid w:val="002A0947"/>
    <w:rsid w:val="002A35CA"/>
    <w:rsid w:val="002A4455"/>
    <w:rsid w:val="002A50F7"/>
    <w:rsid w:val="002A62B3"/>
    <w:rsid w:val="002A7EF9"/>
    <w:rsid w:val="002B04A4"/>
    <w:rsid w:val="002B5432"/>
    <w:rsid w:val="002B7022"/>
    <w:rsid w:val="002B7A67"/>
    <w:rsid w:val="002B7CA2"/>
    <w:rsid w:val="002C13A2"/>
    <w:rsid w:val="002C19E3"/>
    <w:rsid w:val="002C2CB7"/>
    <w:rsid w:val="002C2F5F"/>
    <w:rsid w:val="002C35DB"/>
    <w:rsid w:val="002C5140"/>
    <w:rsid w:val="002C5C90"/>
    <w:rsid w:val="002C5DD8"/>
    <w:rsid w:val="002C659F"/>
    <w:rsid w:val="002C66D2"/>
    <w:rsid w:val="002D1512"/>
    <w:rsid w:val="002D1CEF"/>
    <w:rsid w:val="002D3D60"/>
    <w:rsid w:val="002D43EB"/>
    <w:rsid w:val="002D44F1"/>
    <w:rsid w:val="002D452D"/>
    <w:rsid w:val="002D4B97"/>
    <w:rsid w:val="002D518A"/>
    <w:rsid w:val="002D6F59"/>
    <w:rsid w:val="002D6F95"/>
    <w:rsid w:val="002E06A2"/>
    <w:rsid w:val="002E0F3A"/>
    <w:rsid w:val="002E31BA"/>
    <w:rsid w:val="002E3709"/>
    <w:rsid w:val="002E3958"/>
    <w:rsid w:val="002E4523"/>
    <w:rsid w:val="002E471F"/>
    <w:rsid w:val="002E4EF5"/>
    <w:rsid w:val="002E51C5"/>
    <w:rsid w:val="002E573B"/>
    <w:rsid w:val="002E6EE5"/>
    <w:rsid w:val="002E745E"/>
    <w:rsid w:val="002F0662"/>
    <w:rsid w:val="002F0AC7"/>
    <w:rsid w:val="002F0B8E"/>
    <w:rsid w:val="002F2B6C"/>
    <w:rsid w:val="002F4894"/>
    <w:rsid w:val="002F63AA"/>
    <w:rsid w:val="002F6BD5"/>
    <w:rsid w:val="002F70E7"/>
    <w:rsid w:val="00300237"/>
    <w:rsid w:val="003005A3"/>
    <w:rsid w:val="00300C33"/>
    <w:rsid w:val="00301664"/>
    <w:rsid w:val="00301685"/>
    <w:rsid w:val="00302934"/>
    <w:rsid w:val="0030521A"/>
    <w:rsid w:val="00305585"/>
    <w:rsid w:val="00305F94"/>
    <w:rsid w:val="003060F8"/>
    <w:rsid w:val="0031119D"/>
    <w:rsid w:val="00312042"/>
    <w:rsid w:val="00312EB8"/>
    <w:rsid w:val="00314815"/>
    <w:rsid w:val="0031632A"/>
    <w:rsid w:val="003168FC"/>
    <w:rsid w:val="00316A78"/>
    <w:rsid w:val="00317780"/>
    <w:rsid w:val="00320350"/>
    <w:rsid w:val="00320499"/>
    <w:rsid w:val="00320CE6"/>
    <w:rsid w:val="00320F75"/>
    <w:rsid w:val="003212E8"/>
    <w:rsid w:val="003218C3"/>
    <w:rsid w:val="0032229A"/>
    <w:rsid w:val="00322A2F"/>
    <w:rsid w:val="00323519"/>
    <w:rsid w:val="00324170"/>
    <w:rsid w:val="0032435E"/>
    <w:rsid w:val="00324C75"/>
    <w:rsid w:val="00324F32"/>
    <w:rsid w:val="00325930"/>
    <w:rsid w:val="00325FF4"/>
    <w:rsid w:val="003261EA"/>
    <w:rsid w:val="00326ED9"/>
    <w:rsid w:val="00326F78"/>
    <w:rsid w:val="00327ADB"/>
    <w:rsid w:val="003308FE"/>
    <w:rsid w:val="003310CC"/>
    <w:rsid w:val="00331A1F"/>
    <w:rsid w:val="003322FB"/>
    <w:rsid w:val="003341F2"/>
    <w:rsid w:val="00334860"/>
    <w:rsid w:val="00334EB3"/>
    <w:rsid w:val="00335A5B"/>
    <w:rsid w:val="003371F3"/>
    <w:rsid w:val="0033780E"/>
    <w:rsid w:val="0033798E"/>
    <w:rsid w:val="00340B3D"/>
    <w:rsid w:val="00341B6D"/>
    <w:rsid w:val="003427BC"/>
    <w:rsid w:val="0034467A"/>
    <w:rsid w:val="003449C0"/>
    <w:rsid w:val="00344C65"/>
    <w:rsid w:val="003472AD"/>
    <w:rsid w:val="003500B1"/>
    <w:rsid w:val="00350B65"/>
    <w:rsid w:val="0035187E"/>
    <w:rsid w:val="00351C64"/>
    <w:rsid w:val="003536E3"/>
    <w:rsid w:val="0035436F"/>
    <w:rsid w:val="0035583E"/>
    <w:rsid w:val="00360AA4"/>
    <w:rsid w:val="00361B71"/>
    <w:rsid w:val="00361BB1"/>
    <w:rsid w:val="0036448B"/>
    <w:rsid w:val="00365014"/>
    <w:rsid w:val="003668E3"/>
    <w:rsid w:val="00366B2E"/>
    <w:rsid w:val="00366D45"/>
    <w:rsid w:val="003670C7"/>
    <w:rsid w:val="00367BDB"/>
    <w:rsid w:val="003710D9"/>
    <w:rsid w:val="003713C3"/>
    <w:rsid w:val="00371835"/>
    <w:rsid w:val="003722EE"/>
    <w:rsid w:val="003743C6"/>
    <w:rsid w:val="00375F65"/>
    <w:rsid w:val="00377A91"/>
    <w:rsid w:val="00377E25"/>
    <w:rsid w:val="00380D60"/>
    <w:rsid w:val="0038139F"/>
    <w:rsid w:val="003816AB"/>
    <w:rsid w:val="00381839"/>
    <w:rsid w:val="003832CC"/>
    <w:rsid w:val="003857B8"/>
    <w:rsid w:val="00385DDE"/>
    <w:rsid w:val="00391BE1"/>
    <w:rsid w:val="003929EB"/>
    <w:rsid w:val="00392A35"/>
    <w:rsid w:val="003948C1"/>
    <w:rsid w:val="00394957"/>
    <w:rsid w:val="00394EF3"/>
    <w:rsid w:val="00396F15"/>
    <w:rsid w:val="003970A6"/>
    <w:rsid w:val="003A040F"/>
    <w:rsid w:val="003A04A9"/>
    <w:rsid w:val="003A1061"/>
    <w:rsid w:val="003A15B8"/>
    <w:rsid w:val="003A17C3"/>
    <w:rsid w:val="003A1948"/>
    <w:rsid w:val="003A29DB"/>
    <w:rsid w:val="003A397C"/>
    <w:rsid w:val="003A4097"/>
    <w:rsid w:val="003A45C8"/>
    <w:rsid w:val="003A509A"/>
    <w:rsid w:val="003A52AD"/>
    <w:rsid w:val="003A6453"/>
    <w:rsid w:val="003A6793"/>
    <w:rsid w:val="003A6C5C"/>
    <w:rsid w:val="003B0944"/>
    <w:rsid w:val="003B141D"/>
    <w:rsid w:val="003B32C5"/>
    <w:rsid w:val="003B32C8"/>
    <w:rsid w:val="003B4402"/>
    <w:rsid w:val="003B495E"/>
    <w:rsid w:val="003B6FDF"/>
    <w:rsid w:val="003B7347"/>
    <w:rsid w:val="003C03F7"/>
    <w:rsid w:val="003C1042"/>
    <w:rsid w:val="003C1D4B"/>
    <w:rsid w:val="003C2888"/>
    <w:rsid w:val="003C54E7"/>
    <w:rsid w:val="003C637E"/>
    <w:rsid w:val="003D09BE"/>
    <w:rsid w:val="003D0E84"/>
    <w:rsid w:val="003D1007"/>
    <w:rsid w:val="003D1BDD"/>
    <w:rsid w:val="003D2F46"/>
    <w:rsid w:val="003D2FDE"/>
    <w:rsid w:val="003D551F"/>
    <w:rsid w:val="003D5AFC"/>
    <w:rsid w:val="003D5CCD"/>
    <w:rsid w:val="003D7B5C"/>
    <w:rsid w:val="003D7BC0"/>
    <w:rsid w:val="003E0222"/>
    <w:rsid w:val="003E27BE"/>
    <w:rsid w:val="003F10CA"/>
    <w:rsid w:val="003F1407"/>
    <w:rsid w:val="003F14D0"/>
    <w:rsid w:val="003F22A9"/>
    <w:rsid w:val="003F370C"/>
    <w:rsid w:val="003F4940"/>
    <w:rsid w:val="003F60CC"/>
    <w:rsid w:val="003F63D8"/>
    <w:rsid w:val="003F645C"/>
    <w:rsid w:val="003F6811"/>
    <w:rsid w:val="003F6A20"/>
    <w:rsid w:val="003F6CF9"/>
    <w:rsid w:val="003F79C4"/>
    <w:rsid w:val="003F7A99"/>
    <w:rsid w:val="003F7F28"/>
    <w:rsid w:val="00400065"/>
    <w:rsid w:val="00401B99"/>
    <w:rsid w:val="00401D85"/>
    <w:rsid w:val="00403A89"/>
    <w:rsid w:val="00403D39"/>
    <w:rsid w:val="00404009"/>
    <w:rsid w:val="0040543F"/>
    <w:rsid w:val="00410790"/>
    <w:rsid w:val="004114B8"/>
    <w:rsid w:val="00412F22"/>
    <w:rsid w:val="00416378"/>
    <w:rsid w:val="00416902"/>
    <w:rsid w:val="004178EF"/>
    <w:rsid w:val="00420C29"/>
    <w:rsid w:val="004211AF"/>
    <w:rsid w:val="00421327"/>
    <w:rsid w:val="004214C5"/>
    <w:rsid w:val="00422FFD"/>
    <w:rsid w:val="00423308"/>
    <w:rsid w:val="00423F06"/>
    <w:rsid w:val="00424B4A"/>
    <w:rsid w:val="004269E5"/>
    <w:rsid w:val="00426EA0"/>
    <w:rsid w:val="004278F1"/>
    <w:rsid w:val="00432F91"/>
    <w:rsid w:val="00433034"/>
    <w:rsid w:val="00434621"/>
    <w:rsid w:val="004356AC"/>
    <w:rsid w:val="00436813"/>
    <w:rsid w:val="00437947"/>
    <w:rsid w:val="00440688"/>
    <w:rsid w:val="00440836"/>
    <w:rsid w:val="00440F69"/>
    <w:rsid w:val="00442E11"/>
    <w:rsid w:val="00444574"/>
    <w:rsid w:val="00444F01"/>
    <w:rsid w:val="00445E11"/>
    <w:rsid w:val="004508AF"/>
    <w:rsid w:val="00450D9B"/>
    <w:rsid w:val="004517E8"/>
    <w:rsid w:val="004519A2"/>
    <w:rsid w:val="004530B6"/>
    <w:rsid w:val="004541BD"/>
    <w:rsid w:val="004545F3"/>
    <w:rsid w:val="00454665"/>
    <w:rsid w:val="00454C2A"/>
    <w:rsid w:val="00455265"/>
    <w:rsid w:val="00460E1C"/>
    <w:rsid w:val="00460F79"/>
    <w:rsid w:val="0046118B"/>
    <w:rsid w:val="004613BC"/>
    <w:rsid w:val="00461BF6"/>
    <w:rsid w:val="00462EB2"/>
    <w:rsid w:val="004646B7"/>
    <w:rsid w:val="00464D49"/>
    <w:rsid w:val="0046775A"/>
    <w:rsid w:val="0046787B"/>
    <w:rsid w:val="00467BB9"/>
    <w:rsid w:val="00471FF1"/>
    <w:rsid w:val="00472BFE"/>
    <w:rsid w:val="00472E0C"/>
    <w:rsid w:val="004732A9"/>
    <w:rsid w:val="00473BDF"/>
    <w:rsid w:val="004747E7"/>
    <w:rsid w:val="00474AB1"/>
    <w:rsid w:val="00475CCF"/>
    <w:rsid w:val="004805E2"/>
    <w:rsid w:val="004807F0"/>
    <w:rsid w:val="00480874"/>
    <w:rsid w:val="00481129"/>
    <w:rsid w:val="00484559"/>
    <w:rsid w:val="004848CA"/>
    <w:rsid w:val="004855CC"/>
    <w:rsid w:val="00485A1C"/>
    <w:rsid w:val="00493084"/>
    <w:rsid w:val="004938FB"/>
    <w:rsid w:val="00493FAA"/>
    <w:rsid w:val="00494267"/>
    <w:rsid w:val="004942B0"/>
    <w:rsid w:val="004962BB"/>
    <w:rsid w:val="004974DC"/>
    <w:rsid w:val="004A0211"/>
    <w:rsid w:val="004A0BEE"/>
    <w:rsid w:val="004A11C6"/>
    <w:rsid w:val="004A225C"/>
    <w:rsid w:val="004A2E23"/>
    <w:rsid w:val="004A30B6"/>
    <w:rsid w:val="004A3EDA"/>
    <w:rsid w:val="004A3F2C"/>
    <w:rsid w:val="004A44FA"/>
    <w:rsid w:val="004A4D11"/>
    <w:rsid w:val="004A53A9"/>
    <w:rsid w:val="004A63FA"/>
    <w:rsid w:val="004A66E5"/>
    <w:rsid w:val="004A74F8"/>
    <w:rsid w:val="004B12B0"/>
    <w:rsid w:val="004B1987"/>
    <w:rsid w:val="004B1D3E"/>
    <w:rsid w:val="004B26D2"/>
    <w:rsid w:val="004B3932"/>
    <w:rsid w:val="004B39B2"/>
    <w:rsid w:val="004B65CC"/>
    <w:rsid w:val="004B696B"/>
    <w:rsid w:val="004B69B3"/>
    <w:rsid w:val="004B7917"/>
    <w:rsid w:val="004C34FD"/>
    <w:rsid w:val="004C38A8"/>
    <w:rsid w:val="004C53FC"/>
    <w:rsid w:val="004C584D"/>
    <w:rsid w:val="004C7AAF"/>
    <w:rsid w:val="004D15DB"/>
    <w:rsid w:val="004D1BD8"/>
    <w:rsid w:val="004D1F89"/>
    <w:rsid w:val="004D2699"/>
    <w:rsid w:val="004D3787"/>
    <w:rsid w:val="004D40F8"/>
    <w:rsid w:val="004D4D7B"/>
    <w:rsid w:val="004D6792"/>
    <w:rsid w:val="004D7262"/>
    <w:rsid w:val="004D7CB4"/>
    <w:rsid w:val="004E0099"/>
    <w:rsid w:val="004E1606"/>
    <w:rsid w:val="004E2691"/>
    <w:rsid w:val="004E2AD6"/>
    <w:rsid w:val="004E6250"/>
    <w:rsid w:val="004E6559"/>
    <w:rsid w:val="004E66C0"/>
    <w:rsid w:val="004F01F9"/>
    <w:rsid w:val="004F058F"/>
    <w:rsid w:val="004F0C35"/>
    <w:rsid w:val="004F162D"/>
    <w:rsid w:val="004F2361"/>
    <w:rsid w:val="004F6322"/>
    <w:rsid w:val="004F6641"/>
    <w:rsid w:val="004F734C"/>
    <w:rsid w:val="004F78CA"/>
    <w:rsid w:val="0050179B"/>
    <w:rsid w:val="00503774"/>
    <w:rsid w:val="00503910"/>
    <w:rsid w:val="005055CB"/>
    <w:rsid w:val="00507460"/>
    <w:rsid w:val="0051054F"/>
    <w:rsid w:val="0051063E"/>
    <w:rsid w:val="005115FF"/>
    <w:rsid w:val="00511CE1"/>
    <w:rsid w:val="00515673"/>
    <w:rsid w:val="00515BFE"/>
    <w:rsid w:val="0051741D"/>
    <w:rsid w:val="00521C2E"/>
    <w:rsid w:val="005220C4"/>
    <w:rsid w:val="0052355F"/>
    <w:rsid w:val="00523E58"/>
    <w:rsid w:val="0052428C"/>
    <w:rsid w:val="005243AB"/>
    <w:rsid w:val="005244BC"/>
    <w:rsid w:val="00524D96"/>
    <w:rsid w:val="005303BC"/>
    <w:rsid w:val="00531397"/>
    <w:rsid w:val="00532708"/>
    <w:rsid w:val="005337D0"/>
    <w:rsid w:val="005338DC"/>
    <w:rsid w:val="005342FB"/>
    <w:rsid w:val="00534818"/>
    <w:rsid w:val="00535154"/>
    <w:rsid w:val="00535427"/>
    <w:rsid w:val="00536217"/>
    <w:rsid w:val="00536998"/>
    <w:rsid w:val="00540ACA"/>
    <w:rsid w:val="0054206E"/>
    <w:rsid w:val="005428B9"/>
    <w:rsid w:val="00542A70"/>
    <w:rsid w:val="005430E9"/>
    <w:rsid w:val="005442E1"/>
    <w:rsid w:val="00544404"/>
    <w:rsid w:val="005448F1"/>
    <w:rsid w:val="00544BD1"/>
    <w:rsid w:val="00545A76"/>
    <w:rsid w:val="00545BAB"/>
    <w:rsid w:val="005474FA"/>
    <w:rsid w:val="00551F02"/>
    <w:rsid w:val="00552E40"/>
    <w:rsid w:val="0055376E"/>
    <w:rsid w:val="00553B89"/>
    <w:rsid w:val="00553BAC"/>
    <w:rsid w:val="0055441C"/>
    <w:rsid w:val="005564B3"/>
    <w:rsid w:val="00557324"/>
    <w:rsid w:val="0055764E"/>
    <w:rsid w:val="00561711"/>
    <w:rsid w:val="0056190D"/>
    <w:rsid w:val="00562E69"/>
    <w:rsid w:val="0056531F"/>
    <w:rsid w:val="00565DC4"/>
    <w:rsid w:val="00566B06"/>
    <w:rsid w:val="00566FDD"/>
    <w:rsid w:val="00567341"/>
    <w:rsid w:val="0057066B"/>
    <w:rsid w:val="00570689"/>
    <w:rsid w:val="00572C40"/>
    <w:rsid w:val="005750BD"/>
    <w:rsid w:val="005754DF"/>
    <w:rsid w:val="00576126"/>
    <w:rsid w:val="005805D9"/>
    <w:rsid w:val="00580FC2"/>
    <w:rsid w:val="0058249B"/>
    <w:rsid w:val="00582500"/>
    <w:rsid w:val="0058442A"/>
    <w:rsid w:val="00586D90"/>
    <w:rsid w:val="0058729C"/>
    <w:rsid w:val="005901F1"/>
    <w:rsid w:val="0059071F"/>
    <w:rsid w:val="00590F6B"/>
    <w:rsid w:val="005917FC"/>
    <w:rsid w:val="00591F62"/>
    <w:rsid w:val="00592393"/>
    <w:rsid w:val="00592FD2"/>
    <w:rsid w:val="00593A4A"/>
    <w:rsid w:val="00594158"/>
    <w:rsid w:val="00595477"/>
    <w:rsid w:val="0059743D"/>
    <w:rsid w:val="00597FF3"/>
    <w:rsid w:val="005A00DE"/>
    <w:rsid w:val="005A0ED2"/>
    <w:rsid w:val="005A11E9"/>
    <w:rsid w:val="005A15FC"/>
    <w:rsid w:val="005A1E27"/>
    <w:rsid w:val="005A352B"/>
    <w:rsid w:val="005A491A"/>
    <w:rsid w:val="005A58BD"/>
    <w:rsid w:val="005A58F8"/>
    <w:rsid w:val="005A742D"/>
    <w:rsid w:val="005B0564"/>
    <w:rsid w:val="005B248A"/>
    <w:rsid w:val="005B3699"/>
    <w:rsid w:val="005B415A"/>
    <w:rsid w:val="005B42BF"/>
    <w:rsid w:val="005B5757"/>
    <w:rsid w:val="005B58E9"/>
    <w:rsid w:val="005B5D3E"/>
    <w:rsid w:val="005B5E19"/>
    <w:rsid w:val="005B6153"/>
    <w:rsid w:val="005B64E0"/>
    <w:rsid w:val="005C134F"/>
    <w:rsid w:val="005C1B85"/>
    <w:rsid w:val="005C463C"/>
    <w:rsid w:val="005C4C37"/>
    <w:rsid w:val="005C4E83"/>
    <w:rsid w:val="005C4ED5"/>
    <w:rsid w:val="005C4F89"/>
    <w:rsid w:val="005C53AF"/>
    <w:rsid w:val="005C6DB6"/>
    <w:rsid w:val="005C743C"/>
    <w:rsid w:val="005D0850"/>
    <w:rsid w:val="005D39F3"/>
    <w:rsid w:val="005D4F5C"/>
    <w:rsid w:val="005D7B8D"/>
    <w:rsid w:val="005E158C"/>
    <w:rsid w:val="005E23BB"/>
    <w:rsid w:val="005E27C0"/>
    <w:rsid w:val="005E378A"/>
    <w:rsid w:val="005E409C"/>
    <w:rsid w:val="005E4BAD"/>
    <w:rsid w:val="005E7127"/>
    <w:rsid w:val="005E71D4"/>
    <w:rsid w:val="005F0210"/>
    <w:rsid w:val="005F07D7"/>
    <w:rsid w:val="005F0CD4"/>
    <w:rsid w:val="005F1BC4"/>
    <w:rsid w:val="005F1E1F"/>
    <w:rsid w:val="005F344A"/>
    <w:rsid w:val="005F4566"/>
    <w:rsid w:val="005F5F3A"/>
    <w:rsid w:val="005F64FE"/>
    <w:rsid w:val="0060031A"/>
    <w:rsid w:val="00600518"/>
    <w:rsid w:val="006028D9"/>
    <w:rsid w:val="00603503"/>
    <w:rsid w:val="006038E4"/>
    <w:rsid w:val="006057E9"/>
    <w:rsid w:val="00605A74"/>
    <w:rsid w:val="00606D8C"/>
    <w:rsid w:val="00607402"/>
    <w:rsid w:val="00607B99"/>
    <w:rsid w:val="00607EC2"/>
    <w:rsid w:val="006103C6"/>
    <w:rsid w:val="00610CCA"/>
    <w:rsid w:val="00611A2C"/>
    <w:rsid w:val="00611B7E"/>
    <w:rsid w:val="00611C24"/>
    <w:rsid w:val="00612272"/>
    <w:rsid w:val="00612290"/>
    <w:rsid w:val="0061253A"/>
    <w:rsid w:val="0061295B"/>
    <w:rsid w:val="00612F4D"/>
    <w:rsid w:val="00613BD7"/>
    <w:rsid w:val="00617ADB"/>
    <w:rsid w:val="00621774"/>
    <w:rsid w:val="00623D41"/>
    <w:rsid w:val="006242D1"/>
    <w:rsid w:val="0062583B"/>
    <w:rsid w:val="00627BE0"/>
    <w:rsid w:val="00627CD4"/>
    <w:rsid w:val="00630C8D"/>
    <w:rsid w:val="00632A19"/>
    <w:rsid w:val="006333DA"/>
    <w:rsid w:val="00634F44"/>
    <w:rsid w:val="00635228"/>
    <w:rsid w:val="00635242"/>
    <w:rsid w:val="00635E72"/>
    <w:rsid w:val="006415A5"/>
    <w:rsid w:val="00641ACF"/>
    <w:rsid w:val="00642E61"/>
    <w:rsid w:val="006441F1"/>
    <w:rsid w:val="00644B59"/>
    <w:rsid w:val="00645001"/>
    <w:rsid w:val="00645299"/>
    <w:rsid w:val="00645AB5"/>
    <w:rsid w:val="00645EC5"/>
    <w:rsid w:val="00647224"/>
    <w:rsid w:val="00650790"/>
    <w:rsid w:val="00650FD8"/>
    <w:rsid w:val="00651A4C"/>
    <w:rsid w:val="00651E11"/>
    <w:rsid w:val="00653437"/>
    <w:rsid w:val="00654694"/>
    <w:rsid w:val="00655ECB"/>
    <w:rsid w:val="006560AA"/>
    <w:rsid w:val="00656B5F"/>
    <w:rsid w:val="00657089"/>
    <w:rsid w:val="006575D1"/>
    <w:rsid w:val="006600D0"/>
    <w:rsid w:val="00660FC3"/>
    <w:rsid w:val="00661BF1"/>
    <w:rsid w:val="00662124"/>
    <w:rsid w:val="00663716"/>
    <w:rsid w:val="006637C0"/>
    <w:rsid w:val="0066594C"/>
    <w:rsid w:val="006675C6"/>
    <w:rsid w:val="0066770C"/>
    <w:rsid w:val="006704D9"/>
    <w:rsid w:val="006718AB"/>
    <w:rsid w:val="00672AB9"/>
    <w:rsid w:val="00673440"/>
    <w:rsid w:val="00673A43"/>
    <w:rsid w:val="00673BD3"/>
    <w:rsid w:val="006747BD"/>
    <w:rsid w:val="00674FB3"/>
    <w:rsid w:val="00674FDB"/>
    <w:rsid w:val="0067521A"/>
    <w:rsid w:val="006769C0"/>
    <w:rsid w:val="006816EC"/>
    <w:rsid w:val="00682CE9"/>
    <w:rsid w:val="00683305"/>
    <w:rsid w:val="00684E75"/>
    <w:rsid w:val="0068682B"/>
    <w:rsid w:val="00690003"/>
    <w:rsid w:val="0069024D"/>
    <w:rsid w:val="00690957"/>
    <w:rsid w:val="006913BE"/>
    <w:rsid w:val="006918B9"/>
    <w:rsid w:val="006920A9"/>
    <w:rsid w:val="006936C7"/>
    <w:rsid w:val="00695FD6"/>
    <w:rsid w:val="006967BD"/>
    <w:rsid w:val="0069712A"/>
    <w:rsid w:val="00697CA2"/>
    <w:rsid w:val="006A043F"/>
    <w:rsid w:val="006A15F8"/>
    <w:rsid w:val="006A17BD"/>
    <w:rsid w:val="006A2A96"/>
    <w:rsid w:val="006A3230"/>
    <w:rsid w:val="006A4582"/>
    <w:rsid w:val="006A4A79"/>
    <w:rsid w:val="006A4FB9"/>
    <w:rsid w:val="006A5967"/>
    <w:rsid w:val="006A6AA1"/>
    <w:rsid w:val="006A7FAD"/>
    <w:rsid w:val="006B0B02"/>
    <w:rsid w:val="006B2DFC"/>
    <w:rsid w:val="006B33F4"/>
    <w:rsid w:val="006B34D6"/>
    <w:rsid w:val="006B3D1B"/>
    <w:rsid w:val="006B7F6A"/>
    <w:rsid w:val="006C4526"/>
    <w:rsid w:val="006C5163"/>
    <w:rsid w:val="006C6C86"/>
    <w:rsid w:val="006C7122"/>
    <w:rsid w:val="006D1D61"/>
    <w:rsid w:val="006D4EB4"/>
    <w:rsid w:val="006D5529"/>
    <w:rsid w:val="006D57BF"/>
    <w:rsid w:val="006D60BA"/>
    <w:rsid w:val="006D62C0"/>
    <w:rsid w:val="006D6F1D"/>
    <w:rsid w:val="006D6F45"/>
    <w:rsid w:val="006D7373"/>
    <w:rsid w:val="006E241D"/>
    <w:rsid w:val="006E401E"/>
    <w:rsid w:val="006E5173"/>
    <w:rsid w:val="006E6DB6"/>
    <w:rsid w:val="006E752F"/>
    <w:rsid w:val="006E7545"/>
    <w:rsid w:val="006F0879"/>
    <w:rsid w:val="006F18BF"/>
    <w:rsid w:val="006F2C3A"/>
    <w:rsid w:val="006F3114"/>
    <w:rsid w:val="006F439A"/>
    <w:rsid w:val="006F4D75"/>
    <w:rsid w:val="006F5BCE"/>
    <w:rsid w:val="006F6C5A"/>
    <w:rsid w:val="006F7CEF"/>
    <w:rsid w:val="00700245"/>
    <w:rsid w:val="00703782"/>
    <w:rsid w:val="007039AC"/>
    <w:rsid w:val="00703FF3"/>
    <w:rsid w:val="007056FB"/>
    <w:rsid w:val="00706A8F"/>
    <w:rsid w:val="00706C4E"/>
    <w:rsid w:val="0071052E"/>
    <w:rsid w:val="007105D7"/>
    <w:rsid w:val="00710C42"/>
    <w:rsid w:val="00711162"/>
    <w:rsid w:val="00711424"/>
    <w:rsid w:val="007119B3"/>
    <w:rsid w:val="00712172"/>
    <w:rsid w:val="00712AC0"/>
    <w:rsid w:val="00712DB7"/>
    <w:rsid w:val="007131A6"/>
    <w:rsid w:val="007153ED"/>
    <w:rsid w:val="007155D8"/>
    <w:rsid w:val="00715A37"/>
    <w:rsid w:val="00715D05"/>
    <w:rsid w:val="00716351"/>
    <w:rsid w:val="00717023"/>
    <w:rsid w:val="007172DC"/>
    <w:rsid w:val="007200FD"/>
    <w:rsid w:val="00720911"/>
    <w:rsid w:val="00720E3C"/>
    <w:rsid w:val="00720FA3"/>
    <w:rsid w:val="00721308"/>
    <w:rsid w:val="007230F4"/>
    <w:rsid w:val="007235AC"/>
    <w:rsid w:val="00723863"/>
    <w:rsid w:val="007247DF"/>
    <w:rsid w:val="00724967"/>
    <w:rsid w:val="00724CCB"/>
    <w:rsid w:val="00725939"/>
    <w:rsid w:val="00727496"/>
    <w:rsid w:val="0072793E"/>
    <w:rsid w:val="00733490"/>
    <w:rsid w:val="00733553"/>
    <w:rsid w:val="007361CD"/>
    <w:rsid w:val="00736C62"/>
    <w:rsid w:val="007370D8"/>
    <w:rsid w:val="0073722D"/>
    <w:rsid w:val="00741020"/>
    <w:rsid w:val="007424D0"/>
    <w:rsid w:val="00742546"/>
    <w:rsid w:val="00742FE0"/>
    <w:rsid w:val="00744426"/>
    <w:rsid w:val="007445B8"/>
    <w:rsid w:val="00744870"/>
    <w:rsid w:val="00744D14"/>
    <w:rsid w:val="00746239"/>
    <w:rsid w:val="00750116"/>
    <w:rsid w:val="00752600"/>
    <w:rsid w:val="007532A1"/>
    <w:rsid w:val="00753708"/>
    <w:rsid w:val="00754311"/>
    <w:rsid w:val="00755700"/>
    <w:rsid w:val="00757146"/>
    <w:rsid w:val="00760C71"/>
    <w:rsid w:val="00762EF5"/>
    <w:rsid w:val="0076312C"/>
    <w:rsid w:val="00763586"/>
    <w:rsid w:val="00763CFF"/>
    <w:rsid w:val="00764025"/>
    <w:rsid w:val="007648A6"/>
    <w:rsid w:val="00765031"/>
    <w:rsid w:val="00765587"/>
    <w:rsid w:val="00765900"/>
    <w:rsid w:val="00765B0A"/>
    <w:rsid w:val="007665B1"/>
    <w:rsid w:val="00766D1B"/>
    <w:rsid w:val="00767C6A"/>
    <w:rsid w:val="00773454"/>
    <w:rsid w:val="00773BDE"/>
    <w:rsid w:val="00773CFD"/>
    <w:rsid w:val="007741BA"/>
    <w:rsid w:val="007742D3"/>
    <w:rsid w:val="007744C6"/>
    <w:rsid w:val="0077470F"/>
    <w:rsid w:val="00774746"/>
    <w:rsid w:val="0077490C"/>
    <w:rsid w:val="00774923"/>
    <w:rsid w:val="007776D7"/>
    <w:rsid w:val="00777B88"/>
    <w:rsid w:val="00781575"/>
    <w:rsid w:val="00781B87"/>
    <w:rsid w:val="0078307E"/>
    <w:rsid w:val="007838B1"/>
    <w:rsid w:val="007839E2"/>
    <w:rsid w:val="007842CE"/>
    <w:rsid w:val="00784A97"/>
    <w:rsid w:val="00784E95"/>
    <w:rsid w:val="00786CD9"/>
    <w:rsid w:val="0079291B"/>
    <w:rsid w:val="00792E8A"/>
    <w:rsid w:val="007937C3"/>
    <w:rsid w:val="007941AA"/>
    <w:rsid w:val="007957F4"/>
    <w:rsid w:val="00795D08"/>
    <w:rsid w:val="00797B49"/>
    <w:rsid w:val="00797E39"/>
    <w:rsid w:val="007A026D"/>
    <w:rsid w:val="007A2292"/>
    <w:rsid w:val="007A2DB1"/>
    <w:rsid w:val="007A2EBC"/>
    <w:rsid w:val="007A4008"/>
    <w:rsid w:val="007A4E64"/>
    <w:rsid w:val="007A535A"/>
    <w:rsid w:val="007A7033"/>
    <w:rsid w:val="007A77C5"/>
    <w:rsid w:val="007B0297"/>
    <w:rsid w:val="007B0416"/>
    <w:rsid w:val="007B0B6D"/>
    <w:rsid w:val="007B1329"/>
    <w:rsid w:val="007B185E"/>
    <w:rsid w:val="007B1C8D"/>
    <w:rsid w:val="007B3CD4"/>
    <w:rsid w:val="007B64BC"/>
    <w:rsid w:val="007B6B68"/>
    <w:rsid w:val="007B7C91"/>
    <w:rsid w:val="007C1096"/>
    <w:rsid w:val="007C1C18"/>
    <w:rsid w:val="007C2642"/>
    <w:rsid w:val="007C3187"/>
    <w:rsid w:val="007C4EB2"/>
    <w:rsid w:val="007C54EF"/>
    <w:rsid w:val="007D0968"/>
    <w:rsid w:val="007D105C"/>
    <w:rsid w:val="007D1B7C"/>
    <w:rsid w:val="007D1CD0"/>
    <w:rsid w:val="007D2430"/>
    <w:rsid w:val="007D2E57"/>
    <w:rsid w:val="007D5507"/>
    <w:rsid w:val="007D6281"/>
    <w:rsid w:val="007D71F7"/>
    <w:rsid w:val="007D75D3"/>
    <w:rsid w:val="007D75F8"/>
    <w:rsid w:val="007E0EBD"/>
    <w:rsid w:val="007E1ABC"/>
    <w:rsid w:val="007E27A9"/>
    <w:rsid w:val="007E27EF"/>
    <w:rsid w:val="007E2D44"/>
    <w:rsid w:val="007E2F9E"/>
    <w:rsid w:val="007E3853"/>
    <w:rsid w:val="007E45E5"/>
    <w:rsid w:val="007E4F5B"/>
    <w:rsid w:val="007E62C2"/>
    <w:rsid w:val="007F0082"/>
    <w:rsid w:val="007F0574"/>
    <w:rsid w:val="007F091A"/>
    <w:rsid w:val="007F3B42"/>
    <w:rsid w:val="007F3B80"/>
    <w:rsid w:val="007F50A1"/>
    <w:rsid w:val="007F5B80"/>
    <w:rsid w:val="007F6CC0"/>
    <w:rsid w:val="007F7841"/>
    <w:rsid w:val="00800204"/>
    <w:rsid w:val="00800625"/>
    <w:rsid w:val="008014B1"/>
    <w:rsid w:val="00801A05"/>
    <w:rsid w:val="00801D59"/>
    <w:rsid w:val="008021DF"/>
    <w:rsid w:val="00802661"/>
    <w:rsid w:val="00803FA7"/>
    <w:rsid w:val="00805987"/>
    <w:rsid w:val="00806F32"/>
    <w:rsid w:val="0080765E"/>
    <w:rsid w:val="00807B72"/>
    <w:rsid w:val="0081012E"/>
    <w:rsid w:val="008106C7"/>
    <w:rsid w:val="0081072A"/>
    <w:rsid w:val="00810852"/>
    <w:rsid w:val="00810B9F"/>
    <w:rsid w:val="00811260"/>
    <w:rsid w:val="0081270C"/>
    <w:rsid w:val="00812CA7"/>
    <w:rsid w:val="00814316"/>
    <w:rsid w:val="0081477D"/>
    <w:rsid w:val="00814CC6"/>
    <w:rsid w:val="00815583"/>
    <w:rsid w:val="00816291"/>
    <w:rsid w:val="0081673A"/>
    <w:rsid w:val="00817B3F"/>
    <w:rsid w:val="00820395"/>
    <w:rsid w:val="008208FF"/>
    <w:rsid w:val="00822053"/>
    <w:rsid w:val="0082211C"/>
    <w:rsid w:val="00822A75"/>
    <w:rsid w:val="00823D99"/>
    <w:rsid w:val="008259E3"/>
    <w:rsid w:val="00825CDD"/>
    <w:rsid w:val="00826B45"/>
    <w:rsid w:val="00826DBD"/>
    <w:rsid w:val="008277B1"/>
    <w:rsid w:val="00827887"/>
    <w:rsid w:val="00831096"/>
    <w:rsid w:val="00831579"/>
    <w:rsid w:val="00831587"/>
    <w:rsid w:val="008316E0"/>
    <w:rsid w:val="00831B7D"/>
    <w:rsid w:val="00832513"/>
    <w:rsid w:val="00832523"/>
    <w:rsid w:val="008325DA"/>
    <w:rsid w:val="0083371F"/>
    <w:rsid w:val="0083387D"/>
    <w:rsid w:val="00833E43"/>
    <w:rsid w:val="008353A6"/>
    <w:rsid w:val="008354B3"/>
    <w:rsid w:val="0083589C"/>
    <w:rsid w:val="00837380"/>
    <w:rsid w:val="008400DC"/>
    <w:rsid w:val="00841775"/>
    <w:rsid w:val="0084221C"/>
    <w:rsid w:val="00843907"/>
    <w:rsid w:val="00843D56"/>
    <w:rsid w:val="0084537A"/>
    <w:rsid w:val="00850CC0"/>
    <w:rsid w:val="00850F1B"/>
    <w:rsid w:val="008520F0"/>
    <w:rsid w:val="00852A9A"/>
    <w:rsid w:val="0085318E"/>
    <w:rsid w:val="008541C8"/>
    <w:rsid w:val="00857092"/>
    <w:rsid w:val="00857C27"/>
    <w:rsid w:val="0086020F"/>
    <w:rsid w:val="00861033"/>
    <w:rsid w:val="00861C32"/>
    <w:rsid w:val="00862909"/>
    <w:rsid w:val="0086371F"/>
    <w:rsid w:val="008649CE"/>
    <w:rsid w:val="00864FB8"/>
    <w:rsid w:val="008654DC"/>
    <w:rsid w:val="00867358"/>
    <w:rsid w:val="008706B3"/>
    <w:rsid w:val="008709B9"/>
    <w:rsid w:val="00871687"/>
    <w:rsid w:val="00872B14"/>
    <w:rsid w:val="00873470"/>
    <w:rsid w:val="00873738"/>
    <w:rsid w:val="00873D9E"/>
    <w:rsid w:val="00874908"/>
    <w:rsid w:val="00875763"/>
    <w:rsid w:val="00876E92"/>
    <w:rsid w:val="00877B13"/>
    <w:rsid w:val="00877BCD"/>
    <w:rsid w:val="00877D26"/>
    <w:rsid w:val="008807E5"/>
    <w:rsid w:val="0088551E"/>
    <w:rsid w:val="008856B5"/>
    <w:rsid w:val="00887C14"/>
    <w:rsid w:val="008901EE"/>
    <w:rsid w:val="00890D9B"/>
    <w:rsid w:val="00891DF0"/>
    <w:rsid w:val="00893605"/>
    <w:rsid w:val="00893E89"/>
    <w:rsid w:val="00893FDE"/>
    <w:rsid w:val="00896C0C"/>
    <w:rsid w:val="00897FBC"/>
    <w:rsid w:val="008A38BA"/>
    <w:rsid w:val="008A3BE5"/>
    <w:rsid w:val="008A46C0"/>
    <w:rsid w:val="008A60F0"/>
    <w:rsid w:val="008A7043"/>
    <w:rsid w:val="008B06AD"/>
    <w:rsid w:val="008B0D8F"/>
    <w:rsid w:val="008B2278"/>
    <w:rsid w:val="008B23B5"/>
    <w:rsid w:val="008B4F08"/>
    <w:rsid w:val="008B52F1"/>
    <w:rsid w:val="008B58BF"/>
    <w:rsid w:val="008B5BBD"/>
    <w:rsid w:val="008B5FDA"/>
    <w:rsid w:val="008B70EF"/>
    <w:rsid w:val="008B7986"/>
    <w:rsid w:val="008B7ACD"/>
    <w:rsid w:val="008C0AAE"/>
    <w:rsid w:val="008C4003"/>
    <w:rsid w:val="008C4E48"/>
    <w:rsid w:val="008C4EB9"/>
    <w:rsid w:val="008C62EB"/>
    <w:rsid w:val="008C654D"/>
    <w:rsid w:val="008C7ACC"/>
    <w:rsid w:val="008C7E9D"/>
    <w:rsid w:val="008D0D9F"/>
    <w:rsid w:val="008D1110"/>
    <w:rsid w:val="008D21BF"/>
    <w:rsid w:val="008D22E8"/>
    <w:rsid w:val="008D28D8"/>
    <w:rsid w:val="008D32A9"/>
    <w:rsid w:val="008D42FB"/>
    <w:rsid w:val="008D534F"/>
    <w:rsid w:val="008D78D7"/>
    <w:rsid w:val="008E1232"/>
    <w:rsid w:val="008E1F8C"/>
    <w:rsid w:val="008E32AB"/>
    <w:rsid w:val="008E368B"/>
    <w:rsid w:val="008E4487"/>
    <w:rsid w:val="008E5338"/>
    <w:rsid w:val="008E7594"/>
    <w:rsid w:val="008F1230"/>
    <w:rsid w:val="008F29D3"/>
    <w:rsid w:val="008F32E8"/>
    <w:rsid w:val="008F38D9"/>
    <w:rsid w:val="008F3EDE"/>
    <w:rsid w:val="008F4484"/>
    <w:rsid w:val="008F4921"/>
    <w:rsid w:val="008F5352"/>
    <w:rsid w:val="008F5B69"/>
    <w:rsid w:val="008F5CB5"/>
    <w:rsid w:val="008F6216"/>
    <w:rsid w:val="009001D9"/>
    <w:rsid w:val="009004CE"/>
    <w:rsid w:val="00900EF7"/>
    <w:rsid w:val="0090110C"/>
    <w:rsid w:val="009032C1"/>
    <w:rsid w:val="00903415"/>
    <w:rsid w:val="00903F8E"/>
    <w:rsid w:val="0090413F"/>
    <w:rsid w:val="009041D1"/>
    <w:rsid w:val="009046F0"/>
    <w:rsid w:val="00904773"/>
    <w:rsid w:val="00904B78"/>
    <w:rsid w:val="00904BC2"/>
    <w:rsid w:val="00905990"/>
    <w:rsid w:val="00905FDA"/>
    <w:rsid w:val="009060C9"/>
    <w:rsid w:val="00906195"/>
    <w:rsid w:val="00906A4E"/>
    <w:rsid w:val="00906B8F"/>
    <w:rsid w:val="00907FC5"/>
    <w:rsid w:val="00910784"/>
    <w:rsid w:val="00911B1A"/>
    <w:rsid w:val="009125D3"/>
    <w:rsid w:val="00913540"/>
    <w:rsid w:val="009135D1"/>
    <w:rsid w:val="009136A8"/>
    <w:rsid w:val="009147A1"/>
    <w:rsid w:val="00914885"/>
    <w:rsid w:val="009157B1"/>
    <w:rsid w:val="00921424"/>
    <w:rsid w:val="00922084"/>
    <w:rsid w:val="00922C37"/>
    <w:rsid w:val="00922E08"/>
    <w:rsid w:val="00923560"/>
    <w:rsid w:val="009247BD"/>
    <w:rsid w:val="00925F67"/>
    <w:rsid w:val="00930C01"/>
    <w:rsid w:val="00930DCE"/>
    <w:rsid w:val="00931C75"/>
    <w:rsid w:val="00936182"/>
    <w:rsid w:val="009366F2"/>
    <w:rsid w:val="009376CC"/>
    <w:rsid w:val="00937785"/>
    <w:rsid w:val="00937B8F"/>
    <w:rsid w:val="00940274"/>
    <w:rsid w:val="00941D6D"/>
    <w:rsid w:val="009427D9"/>
    <w:rsid w:val="00942811"/>
    <w:rsid w:val="00942E4B"/>
    <w:rsid w:val="009430D6"/>
    <w:rsid w:val="0094361D"/>
    <w:rsid w:val="00943F8C"/>
    <w:rsid w:val="00946899"/>
    <w:rsid w:val="00946B90"/>
    <w:rsid w:val="00946DB5"/>
    <w:rsid w:val="009501B7"/>
    <w:rsid w:val="009516D2"/>
    <w:rsid w:val="00952192"/>
    <w:rsid w:val="00952AFD"/>
    <w:rsid w:val="00953D94"/>
    <w:rsid w:val="00954CF9"/>
    <w:rsid w:val="00954D3A"/>
    <w:rsid w:val="0095508B"/>
    <w:rsid w:val="00956980"/>
    <w:rsid w:val="009573C6"/>
    <w:rsid w:val="0096059E"/>
    <w:rsid w:val="00960871"/>
    <w:rsid w:val="009622CF"/>
    <w:rsid w:val="00962625"/>
    <w:rsid w:val="0096275F"/>
    <w:rsid w:val="0096343C"/>
    <w:rsid w:val="00963693"/>
    <w:rsid w:val="0096424C"/>
    <w:rsid w:val="00964595"/>
    <w:rsid w:val="009646DC"/>
    <w:rsid w:val="009663AA"/>
    <w:rsid w:val="009701A0"/>
    <w:rsid w:val="009703AE"/>
    <w:rsid w:val="00970C30"/>
    <w:rsid w:val="00972494"/>
    <w:rsid w:val="00973059"/>
    <w:rsid w:val="009732FC"/>
    <w:rsid w:val="009736AC"/>
    <w:rsid w:val="009740BC"/>
    <w:rsid w:val="009745AE"/>
    <w:rsid w:val="00974952"/>
    <w:rsid w:val="00975DB0"/>
    <w:rsid w:val="009805D8"/>
    <w:rsid w:val="00980B08"/>
    <w:rsid w:val="009815FE"/>
    <w:rsid w:val="009820BF"/>
    <w:rsid w:val="00984B22"/>
    <w:rsid w:val="0098501B"/>
    <w:rsid w:val="009855E4"/>
    <w:rsid w:val="00986D93"/>
    <w:rsid w:val="009875B0"/>
    <w:rsid w:val="00990209"/>
    <w:rsid w:val="0099113F"/>
    <w:rsid w:val="009914BF"/>
    <w:rsid w:val="00991978"/>
    <w:rsid w:val="00991A70"/>
    <w:rsid w:val="00992BA4"/>
    <w:rsid w:val="00993694"/>
    <w:rsid w:val="0099409F"/>
    <w:rsid w:val="00995589"/>
    <w:rsid w:val="00997817"/>
    <w:rsid w:val="00997A8F"/>
    <w:rsid w:val="009A03E3"/>
    <w:rsid w:val="009A1A0B"/>
    <w:rsid w:val="009A1EA8"/>
    <w:rsid w:val="009A29DD"/>
    <w:rsid w:val="009A2CA5"/>
    <w:rsid w:val="009A4A2B"/>
    <w:rsid w:val="009A612A"/>
    <w:rsid w:val="009A703F"/>
    <w:rsid w:val="009A7734"/>
    <w:rsid w:val="009B0C04"/>
    <w:rsid w:val="009B1B24"/>
    <w:rsid w:val="009B3FB1"/>
    <w:rsid w:val="009B4C15"/>
    <w:rsid w:val="009B5D9D"/>
    <w:rsid w:val="009B61AD"/>
    <w:rsid w:val="009B7D2F"/>
    <w:rsid w:val="009B7E45"/>
    <w:rsid w:val="009C00EA"/>
    <w:rsid w:val="009C044D"/>
    <w:rsid w:val="009C0764"/>
    <w:rsid w:val="009C0DA6"/>
    <w:rsid w:val="009C17B6"/>
    <w:rsid w:val="009C1EDB"/>
    <w:rsid w:val="009C2D5F"/>
    <w:rsid w:val="009C2FCF"/>
    <w:rsid w:val="009C380E"/>
    <w:rsid w:val="009C4C96"/>
    <w:rsid w:val="009C76A4"/>
    <w:rsid w:val="009D063B"/>
    <w:rsid w:val="009D25CE"/>
    <w:rsid w:val="009D3ABD"/>
    <w:rsid w:val="009D5002"/>
    <w:rsid w:val="009D550A"/>
    <w:rsid w:val="009D5F5B"/>
    <w:rsid w:val="009D76EF"/>
    <w:rsid w:val="009D78DD"/>
    <w:rsid w:val="009D79B5"/>
    <w:rsid w:val="009E0713"/>
    <w:rsid w:val="009E11EF"/>
    <w:rsid w:val="009E12AA"/>
    <w:rsid w:val="009E1BA8"/>
    <w:rsid w:val="009E3D1F"/>
    <w:rsid w:val="009E3DFF"/>
    <w:rsid w:val="009E4B1C"/>
    <w:rsid w:val="009E53B7"/>
    <w:rsid w:val="009E6A31"/>
    <w:rsid w:val="009E750A"/>
    <w:rsid w:val="009F0E1C"/>
    <w:rsid w:val="009F1A5E"/>
    <w:rsid w:val="009F451E"/>
    <w:rsid w:val="009F4FD0"/>
    <w:rsid w:val="009F6038"/>
    <w:rsid w:val="009F6484"/>
    <w:rsid w:val="009F713C"/>
    <w:rsid w:val="009F7378"/>
    <w:rsid w:val="00A070CA"/>
    <w:rsid w:val="00A10681"/>
    <w:rsid w:val="00A10769"/>
    <w:rsid w:val="00A11350"/>
    <w:rsid w:val="00A11A8B"/>
    <w:rsid w:val="00A12917"/>
    <w:rsid w:val="00A13771"/>
    <w:rsid w:val="00A15434"/>
    <w:rsid w:val="00A15807"/>
    <w:rsid w:val="00A16DC0"/>
    <w:rsid w:val="00A16DF5"/>
    <w:rsid w:val="00A20E61"/>
    <w:rsid w:val="00A21292"/>
    <w:rsid w:val="00A229B3"/>
    <w:rsid w:val="00A25758"/>
    <w:rsid w:val="00A2715C"/>
    <w:rsid w:val="00A27690"/>
    <w:rsid w:val="00A27801"/>
    <w:rsid w:val="00A3173B"/>
    <w:rsid w:val="00A31B97"/>
    <w:rsid w:val="00A32CDB"/>
    <w:rsid w:val="00A3304F"/>
    <w:rsid w:val="00A33D79"/>
    <w:rsid w:val="00A36745"/>
    <w:rsid w:val="00A375DE"/>
    <w:rsid w:val="00A3798C"/>
    <w:rsid w:val="00A37E55"/>
    <w:rsid w:val="00A42C2A"/>
    <w:rsid w:val="00A44143"/>
    <w:rsid w:val="00A44A3A"/>
    <w:rsid w:val="00A44D92"/>
    <w:rsid w:val="00A45470"/>
    <w:rsid w:val="00A45B2B"/>
    <w:rsid w:val="00A45C1D"/>
    <w:rsid w:val="00A46629"/>
    <w:rsid w:val="00A467D2"/>
    <w:rsid w:val="00A51ACA"/>
    <w:rsid w:val="00A5253D"/>
    <w:rsid w:val="00A525A9"/>
    <w:rsid w:val="00A52ED1"/>
    <w:rsid w:val="00A531BC"/>
    <w:rsid w:val="00A5439A"/>
    <w:rsid w:val="00A554C6"/>
    <w:rsid w:val="00A56C8C"/>
    <w:rsid w:val="00A56C91"/>
    <w:rsid w:val="00A57AA7"/>
    <w:rsid w:val="00A615DA"/>
    <w:rsid w:val="00A7011B"/>
    <w:rsid w:val="00A701E4"/>
    <w:rsid w:val="00A7077E"/>
    <w:rsid w:val="00A71819"/>
    <w:rsid w:val="00A71DC0"/>
    <w:rsid w:val="00A72798"/>
    <w:rsid w:val="00A72998"/>
    <w:rsid w:val="00A7307B"/>
    <w:rsid w:val="00A73DD4"/>
    <w:rsid w:val="00A74A3D"/>
    <w:rsid w:val="00A754B5"/>
    <w:rsid w:val="00A75EEA"/>
    <w:rsid w:val="00A760D4"/>
    <w:rsid w:val="00A801D8"/>
    <w:rsid w:val="00A80C2D"/>
    <w:rsid w:val="00A8116B"/>
    <w:rsid w:val="00A81CAA"/>
    <w:rsid w:val="00A81D1F"/>
    <w:rsid w:val="00A82206"/>
    <w:rsid w:val="00A82E3E"/>
    <w:rsid w:val="00A82FE5"/>
    <w:rsid w:val="00A84D06"/>
    <w:rsid w:val="00A852E3"/>
    <w:rsid w:val="00A855A1"/>
    <w:rsid w:val="00A85F9B"/>
    <w:rsid w:val="00A86483"/>
    <w:rsid w:val="00A8655F"/>
    <w:rsid w:val="00A91A2D"/>
    <w:rsid w:val="00A91B7B"/>
    <w:rsid w:val="00A92B3C"/>
    <w:rsid w:val="00A950BA"/>
    <w:rsid w:val="00A95E7C"/>
    <w:rsid w:val="00A96E5D"/>
    <w:rsid w:val="00A96FF8"/>
    <w:rsid w:val="00A97B78"/>
    <w:rsid w:val="00AA1E0A"/>
    <w:rsid w:val="00AA1F7B"/>
    <w:rsid w:val="00AA211B"/>
    <w:rsid w:val="00AA29F4"/>
    <w:rsid w:val="00AA2E1F"/>
    <w:rsid w:val="00AA3AEB"/>
    <w:rsid w:val="00AA59E7"/>
    <w:rsid w:val="00AA5D66"/>
    <w:rsid w:val="00AA6317"/>
    <w:rsid w:val="00AA67BE"/>
    <w:rsid w:val="00AA6AC2"/>
    <w:rsid w:val="00AA6F1F"/>
    <w:rsid w:val="00AA756A"/>
    <w:rsid w:val="00AB18AE"/>
    <w:rsid w:val="00AB1F16"/>
    <w:rsid w:val="00AB2080"/>
    <w:rsid w:val="00AB28C4"/>
    <w:rsid w:val="00AB2BC2"/>
    <w:rsid w:val="00AB4704"/>
    <w:rsid w:val="00AB57BE"/>
    <w:rsid w:val="00AC10F0"/>
    <w:rsid w:val="00AC29A8"/>
    <w:rsid w:val="00AC34D0"/>
    <w:rsid w:val="00AC3F18"/>
    <w:rsid w:val="00AC3FB5"/>
    <w:rsid w:val="00AC4A80"/>
    <w:rsid w:val="00AC5AA8"/>
    <w:rsid w:val="00AC6401"/>
    <w:rsid w:val="00AC65C1"/>
    <w:rsid w:val="00AC743C"/>
    <w:rsid w:val="00AD1331"/>
    <w:rsid w:val="00AD15CB"/>
    <w:rsid w:val="00AD5111"/>
    <w:rsid w:val="00AD5AEF"/>
    <w:rsid w:val="00AD7082"/>
    <w:rsid w:val="00AD74D2"/>
    <w:rsid w:val="00AE17A5"/>
    <w:rsid w:val="00AE1D7A"/>
    <w:rsid w:val="00AE2F15"/>
    <w:rsid w:val="00AE35CA"/>
    <w:rsid w:val="00AE3A97"/>
    <w:rsid w:val="00AE3DDB"/>
    <w:rsid w:val="00AE482C"/>
    <w:rsid w:val="00AE5560"/>
    <w:rsid w:val="00AE5D78"/>
    <w:rsid w:val="00AE5F3A"/>
    <w:rsid w:val="00AE79AC"/>
    <w:rsid w:val="00AF05CD"/>
    <w:rsid w:val="00AF1639"/>
    <w:rsid w:val="00AF1DED"/>
    <w:rsid w:val="00AF269B"/>
    <w:rsid w:val="00AF2D36"/>
    <w:rsid w:val="00AF4411"/>
    <w:rsid w:val="00AF4D1F"/>
    <w:rsid w:val="00AF4FD4"/>
    <w:rsid w:val="00AF5EB6"/>
    <w:rsid w:val="00AF67B4"/>
    <w:rsid w:val="00AF6B6D"/>
    <w:rsid w:val="00AF6D2C"/>
    <w:rsid w:val="00AF729A"/>
    <w:rsid w:val="00B00094"/>
    <w:rsid w:val="00B02496"/>
    <w:rsid w:val="00B0275E"/>
    <w:rsid w:val="00B032B6"/>
    <w:rsid w:val="00B03B20"/>
    <w:rsid w:val="00B040AA"/>
    <w:rsid w:val="00B047B3"/>
    <w:rsid w:val="00B05B53"/>
    <w:rsid w:val="00B064B8"/>
    <w:rsid w:val="00B07072"/>
    <w:rsid w:val="00B1304D"/>
    <w:rsid w:val="00B134F4"/>
    <w:rsid w:val="00B13524"/>
    <w:rsid w:val="00B151EE"/>
    <w:rsid w:val="00B178FD"/>
    <w:rsid w:val="00B21B88"/>
    <w:rsid w:val="00B22BC0"/>
    <w:rsid w:val="00B23784"/>
    <w:rsid w:val="00B23906"/>
    <w:rsid w:val="00B25521"/>
    <w:rsid w:val="00B25CA9"/>
    <w:rsid w:val="00B25F66"/>
    <w:rsid w:val="00B26049"/>
    <w:rsid w:val="00B26614"/>
    <w:rsid w:val="00B27941"/>
    <w:rsid w:val="00B30335"/>
    <w:rsid w:val="00B30ABF"/>
    <w:rsid w:val="00B3124B"/>
    <w:rsid w:val="00B34387"/>
    <w:rsid w:val="00B347FD"/>
    <w:rsid w:val="00B3496D"/>
    <w:rsid w:val="00B34C55"/>
    <w:rsid w:val="00B35135"/>
    <w:rsid w:val="00B354E7"/>
    <w:rsid w:val="00B37542"/>
    <w:rsid w:val="00B41627"/>
    <w:rsid w:val="00B4170E"/>
    <w:rsid w:val="00B42FB8"/>
    <w:rsid w:val="00B430B3"/>
    <w:rsid w:val="00B43B30"/>
    <w:rsid w:val="00B43DC4"/>
    <w:rsid w:val="00B43FFE"/>
    <w:rsid w:val="00B44188"/>
    <w:rsid w:val="00B447BB"/>
    <w:rsid w:val="00B450F0"/>
    <w:rsid w:val="00B47A1F"/>
    <w:rsid w:val="00B510B6"/>
    <w:rsid w:val="00B51C6A"/>
    <w:rsid w:val="00B524D0"/>
    <w:rsid w:val="00B530CB"/>
    <w:rsid w:val="00B53621"/>
    <w:rsid w:val="00B54A07"/>
    <w:rsid w:val="00B550D0"/>
    <w:rsid w:val="00B5555C"/>
    <w:rsid w:val="00B61379"/>
    <w:rsid w:val="00B61603"/>
    <w:rsid w:val="00B61B14"/>
    <w:rsid w:val="00B631D3"/>
    <w:rsid w:val="00B646A3"/>
    <w:rsid w:val="00B65A53"/>
    <w:rsid w:val="00B70B7F"/>
    <w:rsid w:val="00B712F8"/>
    <w:rsid w:val="00B719CB"/>
    <w:rsid w:val="00B73BDA"/>
    <w:rsid w:val="00B73C37"/>
    <w:rsid w:val="00B73DB4"/>
    <w:rsid w:val="00B744CB"/>
    <w:rsid w:val="00B75717"/>
    <w:rsid w:val="00B76CAE"/>
    <w:rsid w:val="00B7765B"/>
    <w:rsid w:val="00B81981"/>
    <w:rsid w:val="00B81D02"/>
    <w:rsid w:val="00B81D1E"/>
    <w:rsid w:val="00B81E33"/>
    <w:rsid w:val="00B8343D"/>
    <w:rsid w:val="00B8423E"/>
    <w:rsid w:val="00B855A3"/>
    <w:rsid w:val="00B856CA"/>
    <w:rsid w:val="00B86170"/>
    <w:rsid w:val="00B87166"/>
    <w:rsid w:val="00B87FB5"/>
    <w:rsid w:val="00B90A0D"/>
    <w:rsid w:val="00B91E8E"/>
    <w:rsid w:val="00B9231E"/>
    <w:rsid w:val="00B9261C"/>
    <w:rsid w:val="00B943E2"/>
    <w:rsid w:val="00B958F2"/>
    <w:rsid w:val="00B961C0"/>
    <w:rsid w:val="00B969BF"/>
    <w:rsid w:val="00B976FE"/>
    <w:rsid w:val="00BA0196"/>
    <w:rsid w:val="00BA0316"/>
    <w:rsid w:val="00BA1C56"/>
    <w:rsid w:val="00BA2ED8"/>
    <w:rsid w:val="00BA42D8"/>
    <w:rsid w:val="00BA440E"/>
    <w:rsid w:val="00BA645D"/>
    <w:rsid w:val="00BA673E"/>
    <w:rsid w:val="00BA6BFB"/>
    <w:rsid w:val="00BA7596"/>
    <w:rsid w:val="00BA7C61"/>
    <w:rsid w:val="00BB079E"/>
    <w:rsid w:val="00BB2046"/>
    <w:rsid w:val="00BB3197"/>
    <w:rsid w:val="00BB3FAB"/>
    <w:rsid w:val="00BB49E5"/>
    <w:rsid w:val="00BB5573"/>
    <w:rsid w:val="00BB5EC1"/>
    <w:rsid w:val="00BB61CC"/>
    <w:rsid w:val="00BB6B44"/>
    <w:rsid w:val="00BB6EC6"/>
    <w:rsid w:val="00BB7CFA"/>
    <w:rsid w:val="00BC0DEF"/>
    <w:rsid w:val="00BC0F54"/>
    <w:rsid w:val="00BC26B0"/>
    <w:rsid w:val="00BC4886"/>
    <w:rsid w:val="00BC545D"/>
    <w:rsid w:val="00BC5838"/>
    <w:rsid w:val="00BC705F"/>
    <w:rsid w:val="00BC7694"/>
    <w:rsid w:val="00BD3025"/>
    <w:rsid w:val="00BD34E5"/>
    <w:rsid w:val="00BD3A81"/>
    <w:rsid w:val="00BD7F66"/>
    <w:rsid w:val="00BE1390"/>
    <w:rsid w:val="00BE1B3F"/>
    <w:rsid w:val="00BE5531"/>
    <w:rsid w:val="00BE6A5C"/>
    <w:rsid w:val="00BF038E"/>
    <w:rsid w:val="00BF0D8E"/>
    <w:rsid w:val="00BF0E85"/>
    <w:rsid w:val="00BF0EFE"/>
    <w:rsid w:val="00BF29BD"/>
    <w:rsid w:val="00BF2F92"/>
    <w:rsid w:val="00BF30EE"/>
    <w:rsid w:val="00BF32C4"/>
    <w:rsid w:val="00BF352D"/>
    <w:rsid w:val="00BF3B7D"/>
    <w:rsid w:val="00BF3F13"/>
    <w:rsid w:val="00BF50A8"/>
    <w:rsid w:val="00BF56E0"/>
    <w:rsid w:val="00C004B2"/>
    <w:rsid w:val="00C0099E"/>
    <w:rsid w:val="00C00E2E"/>
    <w:rsid w:val="00C00E62"/>
    <w:rsid w:val="00C0102E"/>
    <w:rsid w:val="00C0122D"/>
    <w:rsid w:val="00C02A52"/>
    <w:rsid w:val="00C04B91"/>
    <w:rsid w:val="00C04F7E"/>
    <w:rsid w:val="00C11631"/>
    <w:rsid w:val="00C122FC"/>
    <w:rsid w:val="00C12342"/>
    <w:rsid w:val="00C12811"/>
    <w:rsid w:val="00C1291B"/>
    <w:rsid w:val="00C13C20"/>
    <w:rsid w:val="00C15DF4"/>
    <w:rsid w:val="00C16520"/>
    <w:rsid w:val="00C1668E"/>
    <w:rsid w:val="00C169F3"/>
    <w:rsid w:val="00C177EE"/>
    <w:rsid w:val="00C20444"/>
    <w:rsid w:val="00C212CA"/>
    <w:rsid w:val="00C232E0"/>
    <w:rsid w:val="00C2727C"/>
    <w:rsid w:val="00C27BC2"/>
    <w:rsid w:val="00C30818"/>
    <w:rsid w:val="00C32F3D"/>
    <w:rsid w:val="00C332C6"/>
    <w:rsid w:val="00C34228"/>
    <w:rsid w:val="00C350EC"/>
    <w:rsid w:val="00C35E65"/>
    <w:rsid w:val="00C3624B"/>
    <w:rsid w:val="00C36C69"/>
    <w:rsid w:val="00C46800"/>
    <w:rsid w:val="00C46CDE"/>
    <w:rsid w:val="00C517A8"/>
    <w:rsid w:val="00C518AD"/>
    <w:rsid w:val="00C51E39"/>
    <w:rsid w:val="00C52D5A"/>
    <w:rsid w:val="00C53505"/>
    <w:rsid w:val="00C53BC6"/>
    <w:rsid w:val="00C552B9"/>
    <w:rsid w:val="00C553EA"/>
    <w:rsid w:val="00C55784"/>
    <w:rsid w:val="00C609FA"/>
    <w:rsid w:val="00C61345"/>
    <w:rsid w:val="00C6190A"/>
    <w:rsid w:val="00C62B16"/>
    <w:rsid w:val="00C63679"/>
    <w:rsid w:val="00C63A19"/>
    <w:rsid w:val="00C644DF"/>
    <w:rsid w:val="00C646E2"/>
    <w:rsid w:val="00C66DEF"/>
    <w:rsid w:val="00C67099"/>
    <w:rsid w:val="00C67277"/>
    <w:rsid w:val="00C711F3"/>
    <w:rsid w:val="00C71DB6"/>
    <w:rsid w:val="00C71F70"/>
    <w:rsid w:val="00C726E1"/>
    <w:rsid w:val="00C73B55"/>
    <w:rsid w:val="00C73C05"/>
    <w:rsid w:val="00C77548"/>
    <w:rsid w:val="00C7768F"/>
    <w:rsid w:val="00C8053D"/>
    <w:rsid w:val="00C81648"/>
    <w:rsid w:val="00C8241A"/>
    <w:rsid w:val="00C82C48"/>
    <w:rsid w:val="00C82F19"/>
    <w:rsid w:val="00C83029"/>
    <w:rsid w:val="00C831F9"/>
    <w:rsid w:val="00C84FD1"/>
    <w:rsid w:val="00C8539F"/>
    <w:rsid w:val="00C869AE"/>
    <w:rsid w:val="00C90996"/>
    <w:rsid w:val="00C910BC"/>
    <w:rsid w:val="00C932B1"/>
    <w:rsid w:val="00C94269"/>
    <w:rsid w:val="00C94972"/>
    <w:rsid w:val="00C95A46"/>
    <w:rsid w:val="00C961BE"/>
    <w:rsid w:val="00C96308"/>
    <w:rsid w:val="00C96A0A"/>
    <w:rsid w:val="00C96F5F"/>
    <w:rsid w:val="00CA0911"/>
    <w:rsid w:val="00CA2664"/>
    <w:rsid w:val="00CA2B23"/>
    <w:rsid w:val="00CA3909"/>
    <w:rsid w:val="00CA5480"/>
    <w:rsid w:val="00CA60A9"/>
    <w:rsid w:val="00CA6249"/>
    <w:rsid w:val="00CA6354"/>
    <w:rsid w:val="00CA638E"/>
    <w:rsid w:val="00CA64D8"/>
    <w:rsid w:val="00CA72E3"/>
    <w:rsid w:val="00CB043C"/>
    <w:rsid w:val="00CB0E48"/>
    <w:rsid w:val="00CB1838"/>
    <w:rsid w:val="00CB18CC"/>
    <w:rsid w:val="00CB4812"/>
    <w:rsid w:val="00CB584E"/>
    <w:rsid w:val="00CB5C94"/>
    <w:rsid w:val="00CB6646"/>
    <w:rsid w:val="00CB690E"/>
    <w:rsid w:val="00CB7265"/>
    <w:rsid w:val="00CC0E87"/>
    <w:rsid w:val="00CC114A"/>
    <w:rsid w:val="00CC2B5C"/>
    <w:rsid w:val="00CC2F6E"/>
    <w:rsid w:val="00CC481A"/>
    <w:rsid w:val="00CC4AD6"/>
    <w:rsid w:val="00CC522D"/>
    <w:rsid w:val="00CC5C11"/>
    <w:rsid w:val="00CC79FB"/>
    <w:rsid w:val="00CC7A14"/>
    <w:rsid w:val="00CC7C34"/>
    <w:rsid w:val="00CC7CB2"/>
    <w:rsid w:val="00CC7F9B"/>
    <w:rsid w:val="00CD061A"/>
    <w:rsid w:val="00CD0BED"/>
    <w:rsid w:val="00CD0E65"/>
    <w:rsid w:val="00CD18B2"/>
    <w:rsid w:val="00CD2F06"/>
    <w:rsid w:val="00CD31EF"/>
    <w:rsid w:val="00CD32A8"/>
    <w:rsid w:val="00CD4180"/>
    <w:rsid w:val="00CD4A97"/>
    <w:rsid w:val="00CD4BAC"/>
    <w:rsid w:val="00CD4C71"/>
    <w:rsid w:val="00CD4F9F"/>
    <w:rsid w:val="00CD6126"/>
    <w:rsid w:val="00CD70C9"/>
    <w:rsid w:val="00CD7B48"/>
    <w:rsid w:val="00CE13C2"/>
    <w:rsid w:val="00CE1CFE"/>
    <w:rsid w:val="00CE1EBD"/>
    <w:rsid w:val="00CE200D"/>
    <w:rsid w:val="00CE2282"/>
    <w:rsid w:val="00CE2762"/>
    <w:rsid w:val="00CE39F9"/>
    <w:rsid w:val="00CE42B4"/>
    <w:rsid w:val="00CE52CE"/>
    <w:rsid w:val="00CE56B0"/>
    <w:rsid w:val="00CF14CF"/>
    <w:rsid w:val="00CF259A"/>
    <w:rsid w:val="00CF2FEC"/>
    <w:rsid w:val="00CF40CD"/>
    <w:rsid w:val="00CF4393"/>
    <w:rsid w:val="00CF4E7A"/>
    <w:rsid w:val="00CF6918"/>
    <w:rsid w:val="00CF756A"/>
    <w:rsid w:val="00CF7DD1"/>
    <w:rsid w:val="00D0014E"/>
    <w:rsid w:val="00D006F5"/>
    <w:rsid w:val="00D02E9E"/>
    <w:rsid w:val="00D036A1"/>
    <w:rsid w:val="00D03EFD"/>
    <w:rsid w:val="00D04118"/>
    <w:rsid w:val="00D048BE"/>
    <w:rsid w:val="00D06374"/>
    <w:rsid w:val="00D11E68"/>
    <w:rsid w:val="00D13A0A"/>
    <w:rsid w:val="00D1641C"/>
    <w:rsid w:val="00D17682"/>
    <w:rsid w:val="00D21085"/>
    <w:rsid w:val="00D22D20"/>
    <w:rsid w:val="00D23B6A"/>
    <w:rsid w:val="00D2435B"/>
    <w:rsid w:val="00D24A9B"/>
    <w:rsid w:val="00D2608C"/>
    <w:rsid w:val="00D261B4"/>
    <w:rsid w:val="00D2646D"/>
    <w:rsid w:val="00D2785E"/>
    <w:rsid w:val="00D3058E"/>
    <w:rsid w:val="00D30784"/>
    <w:rsid w:val="00D31BC3"/>
    <w:rsid w:val="00D32300"/>
    <w:rsid w:val="00D329A5"/>
    <w:rsid w:val="00D32B13"/>
    <w:rsid w:val="00D32ED2"/>
    <w:rsid w:val="00D35F7A"/>
    <w:rsid w:val="00D36714"/>
    <w:rsid w:val="00D41C8B"/>
    <w:rsid w:val="00D430C8"/>
    <w:rsid w:val="00D43BFD"/>
    <w:rsid w:val="00D4437C"/>
    <w:rsid w:val="00D4594C"/>
    <w:rsid w:val="00D45EDA"/>
    <w:rsid w:val="00D46124"/>
    <w:rsid w:val="00D465F9"/>
    <w:rsid w:val="00D51492"/>
    <w:rsid w:val="00D51799"/>
    <w:rsid w:val="00D519BF"/>
    <w:rsid w:val="00D52142"/>
    <w:rsid w:val="00D53605"/>
    <w:rsid w:val="00D53A17"/>
    <w:rsid w:val="00D562CF"/>
    <w:rsid w:val="00D57512"/>
    <w:rsid w:val="00D61268"/>
    <w:rsid w:val="00D61335"/>
    <w:rsid w:val="00D62985"/>
    <w:rsid w:val="00D65197"/>
    <w:rsid w:val="00D65A8D"/>
    <w:rsid w:val="00D65F22"/>
    <w:rsid w:val="00D66753"/>
    <w:rsid w:val="00D70005"/>
    <w:rsid w:val="00D7035C"/>
    <w:rsid w:val="00D70879"/>
    <w:rsid w:val="00D70B50"/>
    <w:rsid w:val="00D70F4D"/>
    <w:rsid w:val="00D71496"/>
    <w:rsid w:val="00D71E61"/>
    <w:rsid w:val="00D73C9B"/>
    <w:rsid w:val="00D74BDF"/>
    <w:rsid w:val="00D74EBC"/>
    <w:rsid w:val="00D769B5"/>
    <w:rsid w:val="00D76A3A"/>
    <w:rsid w:val="00D76BB1"/>
    <w:rsid w:val="00D773F2"/>
    <w:rsid w:val="00D7765F"/>
    <w:rsid w:val="00D80F90"/>
    <w:rsid w:val="00D81582"/>
    <w:rsid w:val="00D82012"/>
    <w:rsid w:val="00D822D7"/>
    <w:rsid w:val="00D837D0"/>
    <w:rsid w:val="00D8455D"/>
    <w:rsid w:val="00D853C5"/>
    <w:rsid w:val="00D87B92"/>
    <w:rsid w:val="00D901D9"/>
    <w:rsid w:val="00D90AB8"/>
    <w:rsid w:val="00D90B51"/>
    <w:rsid w:val="00D90B92"/>
    <w:rsid w:val="00D90C0C"/>
    <w:rsid w:val="00D940E2"/>
    <w:rsid w:val="00D95029"/>
    <w:rsid w:val="00D9553B"/>
    <w:rsid w:val="00D966CA"/>
    <w:rsid w:val="00D96963"/>
    <w:rsid w:val="00D96F80"/>
    <w:rsid w:val="00DA1443"/>
    <w:rsid w:val="00DA1C8F"/>
    <w:rsid w:val="00DA23AB"/>
    <w:rsid w:val="00DA2DDB"/>
    <w:rsid w:val="00DA32F5"/>
    <w:rsid w:val="00DA3E3C"/>
    <w:rsid w:val="00DA3ECD"/>
    <w:rsid w:val="00DA4FF8"/>
    <w:rsid w:val="00DA58DB"/>
    <w:rsid w:val="00DA5C9B"/>
    <w:rsid w:val="00DA5CE8"/>
    <w:rsid w:val="00DA5D0F"/>
    <w:rsid w:val="00DA71B0"/>
    <w:rsid w:val="00DA72A5"/>
    <w:rsid w:val="00DA7F12"/>
    <w:rsid w:val="00DB0625"/>
    <w:rsid w:val="00DB0AF2"/>
    <w:rsid w:val="00DB179E"/>
    <w:rsid w:val="00DB2B0E"/>
    <w:rsid w:val="00DB3AF9"/>
    <w:rsid w:val="00DB3DD6"/>
    <w:rsid w:val="00DB413D"/>
    <w:rsid w:val="00DB42ED"/>
    <w:rsid w:val="00DB5749"/>
    <w:rsid w:val="00DB58C6"/>
    <w:rsid w:val="00DB65D5"/>
    <w:rsid w:val="00DB7167"/>
    <w:rsid w:val="00DC044E"/>
    <w:rsid w:val="00DC0B09"/>
    <w:rsid w:val="00DC1667"/>
    <w:rsid w:val="00DC1E63"/>
    <w:rsid w:val="00DC2BDD"/>
    <w:rsid w:val="00DC2D0A"/>
    <w:rsid w:val="00DC2D8D"/>
    <w:rsid w:val="00DC3460"/>
    <w:rsid w:val="00DC3858"/>
    <w:rsid w:val="00DC5FCA"/>
    <w:rsid w:val="00DC6522"/>
    <w:rsid w:val="00DC7108"/>
    <w:rsid w:val="00DD0C3F"/>
    <w:rsid w:val="00DD1EDC"/>
    <w:rsid w:val="00DD1FCE"/>
    <w:rsid w:val="00DD2C2E"/>
    <w:rsid w:val="00DD3837"/>
    <w:rsid w:val="00DD468F"/>
    <w:rsid w:val="00DD6619"/>
    <w:rsid w:val="00DD6DD0"/>
    <w:rsid w:val="00DD777C"/>
    <w:rsid w:val="00DE0587"/>
    <w:rsid w:val="00DE05FB"/>
    <w:rsid w:val="00DE21C1"/>
    <w:rsid w:val="00DE3D4C"/>
    <w:rsid w:val="00DE4425"/>
    <w:rsid w:val="00DE55A7"/>
    <w:rsid w:val="00DE64B3"/>
    <w:rsid w:val="00DE7092"/>
    <w:rsid w:val="00DF1806"/>
    <w:rsid w:val="00DF3CD1"/>
    <w:rsid w:val="00DF4967"/>
    <w:rsid w:val="00DF5560"/>
    <w:rsid w:val="00DF58A1"/>
    <w:rsid w:val="00DF638F"/>
    <w:rsid w:val="00DF7D9E"/>
    <w:rsid w:val="00E01DAF"/>
    <w:rsid w:val="00E02514"/>
    <w:rsid w:val="00E03611"/>
    <w:rsid w:val="00E04069"/>
    <w:rsid w:val="00E0497A"/>
    <w:rsid w:val="00E0552B"/>
    <w:rsid w:val="00E0567D"/>
    <w:rsid w:val="00E06B0B"/>
    <w:rsid w:val="00E07794"/>
    <w:rsid w:val="00E106EB"/>
    <w:rsid w:val="00E10AF0"/>
    <w:rsid w:val="00E10F44"/>
    <w:rsid w:val="00E1196B"/>
    <w:rsid w:val="00E11F7D"/>
    <w:rsid w:val="00E12C58"/>
    <w:rsid w:val="00E16867"/>
    <w:rsid w:val="00E20D05"/>
    <w:rsid w:val="00E2193B"/>
    <w:rsid w:val="00E22578"/>
    <w:rsid w:val="00E22CF1"/>
    <w:rsid w:val="00E22DD6"/>
    <w:rsid w:val="00E253BA"/>
    <w:rsid w:val="00E2554A"/>
    <w:rsid w:val="00E268C8"/>
    <w:rsid w:val="00E26F09"/>
    <w:rsid w:val="00E33358"/>
    <w:rsid w:val="00E34AF6"/>
    <w:rsid w:val="00E35C09"/>
    <w:rsid w:val="00E35FE8"/>
    <w:rsid w:val="00E362EB"/>
    <w:rsid w:val="00E36808"/>
    <w:rsid w:val="00E36817"/>
    <w:rsid w:val="00E36CA0"/>
    <w:rsid w:val="00E377D8"/>
    <w:rsid w:val="00E37EDE"/>
    <w:rsid w:val="00E4119A"/>
    <w:rsid w:val="00E4307D"/>
    <w:rsid w:val="00E43F52"/>
    <w:rsid w:val="00E442BB"/>
    <w:rsid w:val="00E45798"/>
    <w:rsid w:val="00E46053"/>
    <w:rsid w:val="00E46373"/>
    <w:rsid w:val="00E47B65"/>
    <w:rsid w:val="00E50BC2"/>
    <w:rsid w:val="00E5389B"/>
    <w:rsid w:val="00E53EEB"/>
    <w:rsid w:val="00E5639A"/>
    <w:rsid w:val="00E578EB"/>
    <w:rsid w:val="00E60E8E"/>
    <w:rsid w:val="00E622AC"/>
    <w:rsid w:val="00E62579"/>
    <w:rsid w:val="00E62B80"/>
    <w:rsid w:val="00E62DF8"/>
    <w:rsid w:val="00E64723"/>
    <w:rsid w:val="00E64FC4"/>
    <w:rsid w:val="00E6516F"/>
    <w:rsid w:val="00E6689E"/>
    <w:rsid w:val="00E66FAD"/>
    <w:rsid w:val="00E70317"/>
    <w:rsid w:val="00E73673"/>
    <w:rsid w:val="00E745DD"/>
    <w:rsid w:val="00E74853"/>
    <w:rsid w:val="00E74E07"/>
    <w:rsid w:val="00E75C9B"/>
    <w:rsid w:val="00E76CB7"/>
    <w:rsid w:val="00E8108A"/>
    <w:rsid w:val="00E82473"/>
    <w:rsid w:val="00E829F1"/>
    <w:rsid w:val="00E82F2A"/>
    <w:rsid w:val="00E85085"/>
    <w:rsid w:val="00E85480"/>
    <w:rsid w:val="00E86C8E"/>
    <w:rsid w:val="00E8788F"/>
    <w:rsid w:val="00E87B79"/>
    <w:rsid w:val="00E902C7"/>
    <w:rsid w:val="00E9168E"/>
    <w:rsid w:val="00E91C1F"/>
    <w:rsid w:val="00E91EBB"/>
    <w:rsid w:val="00E92A20"/>
    <w:rsid w:val="00E9334E"/>
    <w:rsid w:val="00E93B4D"/>
    <w:rsid w:val="00E95807"/>
    <w:rsid w:val="00E96B47"/>
    <w:rsid w:val="00E96C05"/>
    <w:rsid w:val="00E96EEA"/>
    <w:rsid w:val="00E97C24"/>
    <w:rsid w:val="00EA044B"/>
    <w:rsid w:val="00EA0A3E"/>
    <w:rsid w:val="00EA0C78"/>
    <w:rsid w:val="00EA1CA7"/>
    <w:rsid w:val="00EA1F23"/>
    <w:rsid w:val="00EA301D"/>
    <w:rsid w:val="00EA47C4"/>
    <w:rsid w:val="00EA4CF4"/>
    <w:rsid w:val="00EA5484"/>
    <w:rsid w:val="00EA5EB1"/>
    <w:rsid w:val="00EA6FE0"/>
    <w:rsid w:val="00EA7928"/>
    <w:rsid w:val="00EA7D5A"/>
    <w:rsid w:val="00EA7D85"/>
    <w:rsid w:val="00EB00CF"/>
    <w:rsid w:val="00EB03AC"/>
    <w:rsid w:val="00EB1C31"/>
    <w:rsid w:val="00EB343C"/>
    <w:rsid w:val="00EB4626"/>
    <w:rsid w:val="00EB51BD"/>
    <w:rsid w:val="00EB549B"/>
    <w:rsid w:val="00EB6AA2"/>
    <w:rsid w:val="00EC05E5"/>
    <w:rsid w:val="00EC09A7"/>
    <w:rsid w:val="00EC2CA9"/>
    <w:rsid w:val="00ED01C2"/>
    <w:rsid w:val="00ED0D85"/>
    <w:rsid w:val="00ED0D9E"/>
    <w:rsid w:val="00ED11D6"/>
    <w:rsid w:val="00ED2B6C"/>
    <w:rsid w:val="00ED2E56"/>
    <w:rsid w:val="00ED358A"/>
    <w:rsid w:val="00ED49F6"/>
    <w:rsid w:val="00ED6112"/>
    <w:rsid w:val="00ED740D"/>
    <w:rsid w:val="00EE0568"/>
    <w:rsid w:val="00EE0622"/>
    <w:rsid w:val="00EE0C85"/>
    <w:rsid w:val="00EE26A7"/>
    <w:rsid w:val="00EE3835"/>
    <w:rsid w:val="00EE3E70"/>
    <w:rsid w:val="00EE4710"/>
    <w:rsid w:val="00EE557E"/>
    <w:rsid w:val="00EE56BD"/>
    <w:rsid w:val="00EE5EC2"/>
    <w:rsid w:val="00EE6A1D"/>
    <w:rsid w:val="00EE7849"/>
    <w:rsid w:val="00EF0E42"/>
    <w:rsid w:val="00EF58EE"/>
    <w:rsid w:val="00EF67DD"/>
    <w:rsid w:val="00EF6879"/>
    <w:rsid w:val="00EF68F3"/>
    <w:rsid w:val="00EF74C3"/>
    <w:rsid w:val="00F00618"/>
    <w:rsid w:val="00F006CC"/>
    <w:rsid w:val="00F00D74"/>
    <w:rsid w:val="00F00DDD"/>
    <w:rsid w:val="00F010B3"/>
    <w:rsid w:val="00F0228F"/>
    <w:rsid w:val="00F02C18"/>
    <w:rsid w:val="00F04529"/>
    <w:rsid w:val="00F05161"/>
    <w:rsid w:val="00F05220"/>
    <w:rsid w:val="00F06F82"/>
    <w:rsid w:val="00F0742F"/>
    <w:rsid w:val="00F07F32"/>
    <w:rsid w:val="00F1015E"/>
    <w:rsid w:val="00F119EA"/>
    <w:rsid w:val="00F127E2"/>
    <w:rsid w:val="00F12B3A"/>
    <w:rsid w:val="00F16F35"/>
    <w:rsid w:val="00F2128A"/>
    <w:rsid w:val="00F21E9D"/>
    <w:rsid w:val="00F2232F"/>
    <w:rsid w:val="00F225A8"/>
    <w:rsid w:val="00F2393D"/>
    <w:rsid w:val="00F2571E"/>
    <w:rsid w:val="00F2654E"/>
    <w:rsid w:val="00F26A99"/>
    <w:rsid w:val="00F26EF6"/>
    <w:rsid w:val="00F307F4"/>
    <w:rsid w:val="00F33456"/>
    <w:rsid w:val="00F3395D"/>
    <w:rsid w:val="00F34AD7"/>
    <w:rsid w:val="00F34CB4"/>
    <w:rsid w:val="00F36B87"/>
    <w:rsid w:val="00F4036A"/>
    <w:rsid w:val="00F40552"/>
    <w:rsid w:val="00F41086"/>
    <w:rsid w:val="00F434EA"/>
    <w:rsid w:val="00F43CE1"/>
    <w:rsid w:val="00F4424C"/>
    <w:rsid w:val="00F46AD0"/>
    <w:rsid w:val="00F47010"/>
    <w:rsid w:val="00F47B44"/>
    <w:rsid w:val="00F50728"/>
    <w:rsid w:val="00F5175E"/>
    <w:rsid w:val="00F51A35"/>
    <w:rsid w:val="00F5264B"/>
    <w:rsid w:val="00F534A1"/>
    <w:rsid w:val="00F56A2D"/>
    <w:rsid w:val="00F56AE0"/>
    <w:rsid w:val="00F61650"/>
    <w:rsid w:val="00F61A50"/>
    <w:rsid w:val="00F62AC9"/>
    <w:rsid w:val="00F637A4"/>
    <w:rsid w:val="00F6733F"/>
    <w:rsid w:val="00F72087"/>
    <w:rsid w:val="00F72766"/>
    <w:rsid w:val="00F73666"/>
    <w:rsid w:val="00F73916"/>
    <w:rsid w:val="00F752D1"/>
    <w:rsid w:val="00F758EC"/>
    <w:rsid w:val="00F77640"/>
    <w:rsid w:val="00F77A47"/>
    <w:rsid w:val="00F77B98"/>
    <w:rsid w:val="00F77CA6"/>
    <w:rsid w:val="00F80838"/>
    <w:rsid w:val="00F80F52"/>
    <w:rsid w:val="00F81077"/>
    <w:rsid w:val="00F82456"/>
    <w:rsid w:val="00F82C50"/>
    <w:rsid w:val="00F8369F"/>
    <w:rsid w:val="00F8446D"/>
    <w:rsid w:val="00F850C7"/>
    <w:rsid w:val="00F853F8"/>
    <w:rsid w:val="00F86092"/>
    <w:rsid w:val="00F868EB"/>
    <w:rsid w:val="00F8729E"/>
    <w:rsid w:val="00F87448"/>
    <w:rsid w:val="00F90395"/>
    <w:rsid w:val="00F91001"/>
    <w:rsid w:val="00F937CB"/>
    <w:rsid w:val="00F93CC8"/>
    <w:rsid w:val="00F941CD"/>
    <w:rsid w:val="00F94CF4"/>
    <w:rsid w:val="00F94F25"/>
    <w:rsid w:val="00F95D96"/>
    <w:rsid w:val="00FA1029"/>
    <w:rsid w:val="00FA12AB"/>
    <w:rsid w:val="00FA54F8"/>
    <w:rsid w:val="00FA7482"/>
    <w:rsid w:val="00FB041F"/>
    <w:rsid w:val="00FB2547"/>
    <w:rsid w:val="00FB3870"/>
    <w:rsid w:val="00FB5280"/>
    <w:rsid w:val="00FB6672"/>
    <w:rsid w:val="00FB6C3A"/>
    <w:rsid w:val="00FB6DBE"/>
    <w:rsid w:val="00FC0D8F"/>
    <w:rsid w:val="00FC1E1D"/>
    <w:rsid w:val="00FC2797"/>
    <w:rsid w:val="00FC54D9"/>
    <w:rsid w:val="00FC6245"/>
    <w:rsid w:val="00FC64E3"/>
    <w:rsid w:val="00FC6639"/>
    <w:rsid w:val="00FD0E99"/>
    <w:rsid w:val="00FD1540"/>
    <w:rsid w:val="00FD2A52"/>
    <w:rsid w:val="00FD3367"/>
    <w:rsid w:val="00FD3EB6"/>
    <w:rsid w:val="00FD45BD"/>
    <w:rsid w:val="00FD47BC"/>
    <w:rsid w:val="00FD4E43"/>
    <w:rsid w:val="00FD5533"/>
    <w:rsid w:val="00FD6AA0"/>
    <w:rsid w:val="00FD6D8D"/>
    <w:rsid w:val="00FD729B"/>
    <w:rsid w:val="00FD7612"/>
    <w:rsid w:val="00FD7D10"/>
    <w:rsid w:val="00FE0965"/>
    <w:rsid w:val="00FE0EFA"/>
    <w:rsid w:val="00FE1D8B"/>
    <w:rsid w:val="00FE1DDD"/>
    <w:rsid w:val="00FE2569"/>
    <w:rsid w:val="00FE2D81"/>
    <w:rsid w:val="00FE2FD6"/>
    <w:rsid w:val="00FE3B7B"/>
    <w:rsid w:val="00FE4AE3"/>
    <w:rsid w:val="00FE5E7A"/>
    <w:rsid w:val="00FE7466"/>
    <w:rsid w:val="00FF0C24"/>
    <w:rsid w:val="00FF0F41"/>
    <w:rsid w:val="00FF10F1"/>
    <w:rsid w:val="00FF1A11"/>
    <w:rsid w:val="00FF1A35"/>
    <w:rsid w:val="00FF4A83"/>
    <w:rsid w:val="00FF5183"/>
    <w:rsid w:val="00FF6216"/>
    <w:rsid w:val="00FF6F38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3C55D"/>
  <w15:docId w15:val="{F7516C8E-EB34-44E5-98C0-16C2FACB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75A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5A"/>
  </w:style>
  <w:style w:type="paragraph" w:styleId="Rodap">
    <w:name w:val="footer"/>
    <w:basedOn w:val="Normal"/>
    <w:link w:val="Rodap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5A"/>
  </w:style>
  <w:style w:type="table" w:styleId="Tabelacomgrade">
    <w:name w:val="Table Grid"/>
    <w:basedOn w:val="Tabelanormal"/>
    <w:uiPriority w:val="39"/>
    <w:rsid w:val="006B7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6B7F6A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6B7F6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805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598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5244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5244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8053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0C231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C2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FC403-1E62-4D9E-8692-9BE60A6CD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hp</cp:lastModifiedBy>
  <cp:revision>3</cp:revision>
  <cp:lastPrinted>2018-05-21T16:55:00Z</cp:lastPrinted>
  <dcterms:created xsi:type="dcterms:W3CDTF">2026-09-15T12:27:00Z</dcterms:created>
  <dcterms:modified xsi:type="dcterms:W3CDTF">2026-09-15T12:31:00Z</dcterms:modified>
</cp:coreProperties>
</file>