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4F777" w14:textId="4ADDE72B" w:rsidR="00444574" w:rsidRDefault="00326F78" w:rsidP="002A445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PORTARIA</w:t>
      </w:r>
      <w:r w:rsidR="00440688">
        <w:rPr>
          <w:rFonts w:ascii="Arial" w:hAnsi="Arial" w:cs="Arial"/>
          <w:b/>
          <w:sz w:val="20"/>
          <w:szCs w:val="20"/>
        </w:rPr>
        <w:t xml:space="preserve"> Nº </w:t>
      </w:r>
      <w:r w:rsidR="009E3D1F">
        <w:rPr>
          <w:rFonts w:ascii="Arial" w:hAnsi="Arial" w:cs="Arial"/>
          <w:b/>
          <w:sz w:val="20"/>
          <w:szCs w:val="20"/>
        </w:rPr>
        <w:t>3</w:t>
      </w:r>
      <w:r w:rsidR="00CC7C34">
        <w:rPr>
          <w:rFonts w:ascii="Arial" w:hAnsi="Arial" w:cs="Arial"/>
          <w:b/>
          <w:sz w:val="20"/>
          <w:szCs w:val="20"/>
        </w:rPr>
        <w:t>50</w:t>
      </w:r>
      <w:r w:rsidR="00C46CDE">
        <w:rPr>
          <w:rFonts w:ascii="Arial" w:hAnsi="Arial" w:cs="Arial"/>
          <w:b/>
          <w:sz w:val="20"/>
          <w:szCs w:val="20"/>
        </w:rPr>
        <w:t>,</w:t>
      </w:r>
      <w:r w:rsidR="00BE1B3F" w:rsidRPr="00BE1B3F">
        <w:rPr>
          <w:rFonts w:ascii="Arial" w:hAnsi="Arial" w:cs="Arial"/>
          <w:b/>
          <w:sz w:val="20"/>
          <w:szCs w:val="20"/>
        </w:rPr>
        <w:t xml:space="preserve"> DE </w:t>
      </w:r>
      <w:r w:rsidR="00572C40">
        <w:rPr>
          <w:rFonts w:ascii="Arial" w:hAnsi="Arial" w:cs="Arial"/>
          <w:b/>
          <w:sz w:val="20"/>
          <w:szCs w:val="20"/>
        </w:rPr>
        <w:t>0</w:t>
      </w:r>
      <w:r w:rsidR="00605A74">
        <w:rPr>
          <w:rFonts w:ascii="Arial" w:hAnsi="Arial" w:cs="Arial"/>
          <w:b/>
          <w:sz w:val="20"/>
          <w:szCs w:val="20"/>
        </w:rPr>
        <w:t>4</w:t>
      </w:r>
      <w:r w:rsidR="000976BD">
        <w:rPr>
          <w:rFonts w:ascii="Arial" w:hAnsi="Arial" w:cs="Arial"/>
          <w:b/>
          <w:sz w:val="20"/>
          <w:szCs w:val="20"/>
        </w:rPr>
        <w:t xml:space="preserve"> </w:t>
      </w:r>
      <w:r w:rsidR="006A3230">
        <w:rPr>
          <w:rFonts w:ascii="Arial" w:hAnsi="Arial" w:cs="Arial"/>
          <w:b/>
          <w:sz w:val="20"/>
          <w:szCs w:val="20"/>
        </w:rPr>
        <w:t xml:space="preserve">DE </w:t>
      </w:r>
      <w:r w:rsidR="00572C40">
        <w:rPr>
          <w:rFonts w:ascii="Arial" w:hAnsi="Arial" w:cs="Arial"/>
          <w:b/>
          <w:sz w:val="20"/>
          <w:szCs w:val="20"/>
        </w:rPr>
        <w:t>SETEMBRO</w:t>
      </w:r>
      <w:r w:rsidR="00C46CDE">
        <w:rPr>
          <w:rFonts w:ascii="Arial" w:hAnsi="Arial" w:cs="Arial"/>
          <w:b/>
          <w:sz w:val="20"/>
          <w:szCs w:val="20"/>
        </w:rPr>
        <w:t xml:space="preserve"> </w:t>
      </w:r>
      <w:r w:rsidR="0083589C">
        <w:rPr>
          <w:rFonts w:ascii="Arial" w:hAnsi="Arial" w:cs="Arial"/>
          <w:b/>
          <w:sz w:val="20"/>
          <w:szCs w:val="20"/>
        </w:rPr>
        <w:t xml:space="preserve">DE </w:t>
      </w:r>
      <w:r w:rsidR="005B0564">
        <w:rPr>
          <w:rFonts w:ascii="Arial" w:hAnsi="Arial" w:cs="Arial"/>
          <w:b/>
          <w:sz w:val="20"/>
          <w:szCs w:val="20"/>
        </w:rPr>
        <w:t>202</w:t>
      </w:r>
      <w:r w:rsidR="006C4526">
        <w:rPr>
          <w:rFonts w:ascii="Arial" w:hAnsi="Arial" w:cs="Arial"/>
          <w:b/>
          <w:sz w:val="20"/>
          <w:szCs w:val="20"/>
        </w:rPr>
        <w:t>6</w:t>
      </w:r>
    </w:p>
    <w:p w14:paraId="7C856F84" w14:textId="77777777" w:rsidR="00C96A0A" w:rsidRDefault="00C96A0A" w:rsidP="00BE1B3F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54184A51" w14:textId="76894106" w:rsidR="002C66D2" w:rsidRPr="00D9553B" w:rsidRDefault="00CC7C34" w:rsidP="00D9553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Revoga a Portaria nº 251 de 01 de julho de 2026, a qual autorizou a permanência de servidora contratada.</w:t>
      </w:r>
    </w:p>
    <w:p w14:paraId="06EFE6E9" w14:textId="77777777" w:rsidR="00D9553B" w:rsidRPr="00BB49E5" w:rsidRDefault="00D9553B" w:rsidP="00D9553B">
      <w:pPr>
        <w:spacing w:after="0" w:line="240" w:lineRule="auto"/>
        <w:ind w:left="5103"/>
        <w:jc w:val="both"/>
        <w:rPr>
          <w:rFonts w:ascii="Arial" w:hAnsi="Arial" w:cs="Arial"/>
          <w:b/>
          <w:bCs/>
          <w:sz w:val="20"/>
          <w:szCs w:val="20"/>
        </w:rPr>
      </w:pPr>
    </w:p>
    <w:p w14:paraId="37CB1841" w14:textId="3F4AC2CD" w:rsidR="00887C14" w:rsidRDefault="00887C14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87C14">
        <w:rPr>
          <w:rFonts w:ascii="Arial" w:hAnsi="Arial" w:cs="Arial"/>
          <w:b/>
          <w:bCs/>
          <w:sz w:val="20"/>
          <w:szCs w:val="20"/>
        </w:rPr>
        <w:t>PAULO EDUARDO ALVES FERREIRA,</w:t>
      </w:r>
      <w:r w:rsidRPr="00887C14">
        <w:rPr>
          <w:rFonts w:ascii="Arial" w:hAnsi="Arial" w:cs="Arial"/>
          <w:sz w:val="20"/>
          <w:szCs w:val="20"/>
        </w:rPr>
        <w:t xml:space="preserve"> Prefeito Municipal de Pedro de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Toledo, Estado de São Paulo, usando das atribuições que lhe são</w:t>
      </w:r>
      <w:r>
        <w:rPr>
          <w:rFonts w:ascii="Arial" w:hAnsi="Arial" w:cs="Arial"/>
          <w:sz w:val="20"/>
          <w:szCs w:val="20"/>
        </w:rPr>
        <w:t xml:space="preserve"> </w:t>
      </w:r>
      <w:r w:rsidRPr="00887C14">
        <w:rPr>
          <w:rFonts w:ascii="Arial" w:hAnsi="Arial" w:cs="Arial"/>
          <w:sz w:val="20"/>
          <w:szCs w:val="20"/>
        </w:rPr>
        <w:t>conferidas por Lei;</w:t>
      </w:r>
    </w:p>
    <w:p w14:paraId="5867DACF" w14:textId="77777777" w:rsidR="00893605" w:rsidRDefault="00893605" w:rsidP="00887C1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C4C2E0" w14:textId="5E949BB9" w:rsidR="00605A74" w:rsidRDefault="00893605" w:rsidP="000D58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CONSIDERANDO </w:t>
      </w:r>
      <w:r w:rsidR="000D5871" w:rsidRPr="000D5871">
        <w:rPr>
          <w:rFonts w:ascii="Arial" w:hAnsi="Arial" w:cs="Arial"/>
          <w:sz w:val="20"/>
          <w:szCs w:val="20"/>
        </w:rPr>
        <w:t>o disposto no Processo Administrativo nº</w:t>
      </w:r>
      <w:r w:rsidR="000D5871">
        <w:rPr>
          <w:rFonts w:ascii="Arial" w:hAnsi="Arial" w:cs="Arial"/>
          <w:sz w:val="20"/>
          <w:szCs w:val="20"/>
        </w:rPr>
        <w:t xml:space="preserve"> </w:t>
      </w:r>
      <w:r w:rsidR="000D5871" w:rsidRPr="000D5871">
        <w:rPr>
          <w:rFonts w:ascii="Arial" w:hAnsi="Arial" w:cs="Arial"/>
          <w:sz w:val="20"/>
          <w:szCs w:val="20"/>
        </w:rPr>
        <w:t>1292/2026;</w:t>
      </w:r>
    </w:p>
    <w:p w14:paraId="1F137D01" w14:textId="77777777" w:rsidR="000D5871" w:rsidRDefault="000D5871" w:rsidP="00F94F2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129977F" w14:textId="0626F1B6" w:rsidR="00C8539F" w:rsidRPr="00F94F25" w:rsidRDefault="00C8539F" w:rsidP="00F94F25">
      <w:pPr>
        <w:spacing w:after="0" w:line="240" w:lineRule="auto"/>
        <w:ind w:firstLine="4502"/>
        <w:jc w:val="both"/>
        <w:rPr>
          <w:rFonts w:ascii="Arial" w:hAnsi="Arial" w:cs="Arial"/>
          <w:i/>
          <w:iCs/>
          <w:sz w:val="20"/>
          <w:szCs w:val="20"/>
        </w:rPr>
      </w:pPr>
      <w:r w:rsidRPr="00D24A9B">
        <w:rPr>
          <w:rFonts w:ascii="Arial" w:hAnsi="Arial" w:cs="Arial"/>
          <w:sz w:val="20"/>
          <w:szCs w:val="20"/>
        </w:rPr>
        <w:t>RESOLVE:</w:t>
      </w:r>
    </w:p>
    <w:p w14:paraId="1A6496A9" w14:textId="77777777" w:rsidR="0026485A" w:rsidRDefault="0026485A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469446" w14:textId="77777777" w:rsidR="004A0211" w:rsidRDefault="004A021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7F8F1B" w14:textId="7C16BFA6" w:rsidR="00EF6879" w:rsidRDefault="000D5871" w:rsidP="000D587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D5871">
        <w:rPr>
          <w:rFonts w:ascii="Arial" w:hAnsi="Arial" w:cs="Arial"/>
          <w:b/>
          <w:bCs/>
          <w:sz w:val="20"/>
          <w:szCs w:val="20"/>
        </w:rPr>
        <w:t xml:space="preserve">REVOGAR a pedido e à partir de 08 de setembro de 2026, </w:t>
      </w:r>
      <w:r w:rsidRPr="000D5871">
        <w:rPr>
          <w:rFonts w:ascii="Arial" w:hAnsi="Arial" w:cs="Arial"/>
          <w:sz w:val="20"/>
          <w:szCs w:val="20"/>
        </w:rPr>
        <w:t>a Portaria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nº 251 de 01 de julho de 2026, a qual autorizou a permanência da servidora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contratada Sra. THALITA KUMI MATSUMURA DOS SANTOS,</w:t>
      </w:r>
      <w:r w:rsidRPr="000D58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portadora da cédula de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identidade R.G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nº 56.***.***-6 SSP/SP, C.P.F nº 456.***.***-38, para continuar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exercendo o cargo de Agente de Desenvolvimento Infante Juvenil, junto a Seção de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Coordenadoria Unidades Escolares do Departamento Municipal de Educação, Esporte</w:t>
      </w:r>
      <w:r>
        <w:rPr>
          <w:rFonts w:ascii="Arial" w:hAnsi="Arial" w:cs="Arial"/>
          <w:sz w:val="20"/>
          <w:szCs w:val="20"/>
        </w:rPr>
        <w:t xml:space="preserve"> </w:t>
      </w:r>
      <w:r w:rsidRPr="000D5871">
        <w:rPr>
          <w:rFonts w:ascii="Arial" w:hAnsi="Arial" w:cs="Arial"/>
          <w:sz w:val="20"/>
          <w:szCs w:val="20"/>
        </w:rPr>
        <w:t>e Cultura da Prefeitura Municipal de Pedro de Toledo.</w:t>
      </w:r>
    </w:p>
    <w:p w14:paraId="74F47B51" w14:textId="77777777" w:rsidR="00403A89" w:rsidRDefault="00403A89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6DB13F" w14:textId="77777777" w:rsidR="000D5871" w:rsidRDefault="000D5871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8BE5F6" w14:textId="76646B1A" w:rsidR="00545A76" w:rsidRP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Publique-se e cumpra-se</w:t>
      </w:r>
    </w:p>
    <w:p w14:paraId="279D0E79" w14:textId="77777777" w:rsidR="00545A76" w:rsidRDefault="00545A76" w:rsidP="00A82206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687442B" w14:textId="77777777" w:rsidR="00D31BC3" w:rsidRDefault="00D31BC3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27F7A4C" w14:textId="47786E02" w:rsidR="00ED49F6" w:rsidRDefault="00CD18B2" w:rsidP="00A8220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Prefeitura</w:t>
      </w:r>
      <w:r w:rsidR="00DB3AF9">
        <w:rPr>
          <w:rFonts w:ascii="Arial" w:hAnsi="Arial" w:cs="Arial"/>
          <w:sz w:val="20"/>
          <w:szCs w:val="20"/>
        </w:rPr>
        <w:t xml:space="preserve"> </w:t>
      </w:r>
      <w:r w:rsidR="00CD4F9F">
        <w:rPr>
          <w:rFonts w:ascii="Arial" w:hAnsi="Arial" w:cs="Arial"/>
          <w:sz w:val="20"/>
          <w:szCs w:val="20"/>
        </w:rPr>
        <w:t>Municipal de Pedro de Toledo</w:t>
      </w:r>
      <w:r w:rsidR="00DB3AF9">
        <w:rPr>
          <w:rFonts w:ascii="Arial" w:hAnsi="Arial" w:cs="Arial"/>
          <w:sz w:val="20"/>
          <w:szCs w:val="20"/>
        </w:rPr>
        <w:t>,</w:t>
      </w:r>
      <w:r w:rsidR="00CE39F9">
        <w:rPr>
          <w:rFonts w:ascii="Arial" w:hAnsi="Arial" w:cs="Arial"/>
          <w:sz w:val="20"/>
          <w:szCs w:val="20"/>
        </w:rPr>
        <w:t xml:space="preserve"> </w:t>
      </w:r>
      <w:r w:rsidR="00A25758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403A89">
        <w:rPr>
          <w:rFonts w:ascii="Arial" w:hAnsi="Arial" w:cs="Arial"/>
          <w:sz w:val="20"/>
          <w:szCs w:val="20"/>
        </w:rPr>
        <w:t>4</w:t>
      </w:r>
      <w:r w:rsidR="006A3230">
        <w:rPr>
          <w:rFonts w:ascii="Arial" w:hAnsi="Arial" w:cs="Arial"/>
          <w:sz w:val="20"/>
          <w:szCs w:val="20"/>
        </w:rPr>
        <w:t xml:space="preserve"> de </w:t>
      </w:r>
      <w:r w:rsidR="00572C40">
        <w:rPr>
          <w:rFonts w:ascii="Arial" w:hAnsi="Arial" w:cs="Arial"/>
          <w:sz w:val="20"/>
          <w:szCs w:val="20"/>
        </w:rPr>
        <w:t>setembro</w:t>
      </w:r>
      <w:r w:rsidR="00CD4F9F">
        <w:rPr>
          <w:rFonts w:ascii="Arial" w:hAnsi="Arial" w:cs="Arial"/>
          <w:sz w:val="20"/>
          <w:szCs w:val="20"/>
        </w:rPr>
        <w:t xml:space="preserve"> de 20</w:t>
      </w:r>
      <w:r w:rsidR="00224C83">
        <w:rPr>
          <w:rFonts w:ascii="Arial" w:hAnsi="Arial" w:cs="Arial"/>
          <w:sz w:val="20"/>
          <w:szCs w:val="20"/>
        </w:rPr>
        <w:t>2</w:t>
      </w:r>
      <w:r w:rsidR="006C4526">
        <w:rPr>
          <w:rFonts w:ascii="Arial" w:hAnsi="Arial" w:cs="Arial"/>
          <w:sz w:val="20"/>
          <w:szCs w:val="20"/>
        </w:rPr>
        <w:t>6.</w:t>
      </w:r>
    </w:p>
    <w:p w14:paraId="5BFF33EC" w14:textId="77777777" w:rsidR="005C53AF" w:rsidRDefault="005C53AF" w:rsidP="00ED49F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C023161" w14:textId="77777777" w:rsidR="002E3958" w:rsidRDefault="002E3958" w:rsidP="005C53A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B2D1A20" w14:textId="2B33BE06" w:rsidR="00DB3AF9" w:rsidRPr="00A21292" w:rsidRDefault="003A040F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PAULO EDUARDO ALVES FERREIRA</w:t>
      </w:r>
    </w:p>
    <w:p w14:paraId="2C5006D5" w14:textId="765328B5" w:rsidR="004C584D" w:rsidRPr="00E6516F" w:rsidRDefault="00DB3AF9" w:rsidP="004C584D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</w:t>
      </w:r>
      <w:r w:rsidR="000C57E0">
        <w:rPr>
          <w:rFonts w:ascii="Arial" w:hAnsi="Arial" w:cs="Arial"/>
          <w:sz w:val="20"/>
          <w:szCs w:val="20"/>
        </w:rPr>
        <w:t>efeito Municipal</w:t>
      </w:r>
    </w:p>
    <w:p w14:paraId="1522DE9E" w14:textId="77777777" w:rsidR="004C584D" w:rsidRDefault="004C584D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7CD4564" w14:textId="77777777" w:rsidR="00F307F4" w:rsidRDefault="00F307F4" w:rsidP="004C584D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49154BDE" w14:textId="7D5A00F0" w:rsidR="006C4526" w:rsidRDefault="00891DF0" w:rsidP="006C452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91DF0">
        <w:rPr>
          <w:rFonts w:ascii="Arial" w:hAnsi="Arial" w:cs="Arial"/>
          <w:sz w:val="20"/>
          <w:szCs w:val="20"/>
        </w:rPr>
        <w:t>Dados anonimizados para atendimento da L.G.P.D.</w:t>
      </w:r>
      <w:r w:rsidR="006C4526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 xml:space="preserve">Departamento Administrativo, </w:t>
      </w:r>
      <w:r w:rsidR="00E06B0B">
        <w:rPr>
          <w:rFonts w:ascii="Arial" w:hAnsi="Arial" w:cs="Arial"/>
          <w:sz w:val="20"/>
          <w:szCs w:val="20"/>
        </w:rPr>
        <w:t xml:space="preserve">em </w:t>
      </w:r>
      <w:r w:rsidR="00572C40">
        <w:rPr>
          <w:rFonts w:ascii="Arial" w:hAnsi="Arial" w:cs="Arial"/>
          <w:sz w:val="20"/>
          <w:szCs w:val="20"/>
        </w:rPr>
        <w:t>0</w:t>
      </w:r>
      <w:r w:rsidR="00403A89">
        <w:rPr>
          <w:rFonts w:ascii="Arial" w:hAnsi="Arial" w:cs="Arial"/>
          <w:sz w:val="20"/>
          <w:szCs w:val="20"/>
        </w:rPr>
        <w:t>4</w:t>
      </w:r>
      <w:r w:rsidR="008A60F0">
        <w:rPr>
          <w:rFonts w:ascii="Arial" w:hAnsi="Arial" w:cs="Arial"/>
          <w:sz w:val="20"/>
          <w:szCs w:val="20"/>
        </w:rPr>
        <w:t xml:space="preserve"> </w:t>
      </w:r>
      <w:r w:rsidR="006A3230" w:rsidRPr="006A3230">
        <w:rPr>
          <w:rFonts w:ascii="Arial" w:hAnsi="Arial" w:cs="Arial"/>
          <w:sz w:val="20"/>
          <w:szCs w:val="20"/>
        </w:rPr>
        <w:t xml:space="preserve">de </w:t>
      </w:r>
      <w:r w:rsidR="00572C40">
        <w:rPr>
          <w:rFonts w:ascii="Arial" w:hAnsi="Arial" w:cs="Arial"/>
          <w:sz w:val="20"/>
          <w:szCs w:val="20"/>
        </w:rPr>
        <w:t>setembro</w:t>
      </w:r>
      <w:r w:rsidR="006A3230" w:rsidRPr="006A3230">
        <w:rPr>
          <w:rFonts w:ascii="Arial" w:hAnsi="Arial" w:cs="Arial"/>
          <w:sz w:val="20"/>
          <w:szCs w:val="20"/>
        </w:rPr>
        <w:t xml:space="preserve"> </w:t>
      </w:r>
      <w:r w:rsidR="00AD5111" w:rsidRPr="00AD5111">
        <w:rPr>
          <w:rFonts w:ascii="Arial" w:hAnsi="Arial" w:cs="Arial"/>
          <w:sz w:val="20"/>
          <w:szCs w:val="20"/>
        </w:rPr>
        <w:t>de 202</w:t>
      </w:r>
      <w:r w:rsidR="006C4526">
        <w:rPr>
          <w:rFonts w:ascii="Arial" w:hAnsi="Arial" w:cs="Arial"/>
          <w:sz w:val="20"/>
          <w:szCs w:val="20"/>
        </w:rPr>
        <w:t>6</w:t>
      </w:r>
      <w:r w:rsidR="00255F3E">
        <w:rPr>
          <w:rFonts w:ascii="Arial" w:hAnsi="Arial" w:cs="Arial"/>
          <w:sz w:val="20"/>
          <w:szCs w:val="20"/>
        </w:rPr>
        <w:t>.</w:t>
      </w:r>
    </w:p>
    <w:p w14:paraId="10815396" w14:textId="514CCD54" w:rsidR="00AD5111" w:rsidRDefault="00AD511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4A1251D" w14:textId="77777777" w:rsidR="00135591" w:rsidRDefault="00135591" w:rsidP="0013559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0D9416" w14:textId="223A8C6B" w:rsidR="006B7F6A" w:rsidRPr="00D966CA" w:rsidRDefault="006B7F6A" w:rsidP="003C1D4B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B7F6A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6B7F6A" w:rsidRPr="00D966CA" w:rsidSect="00BE1B3F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751C6" w14:textId="77777777" w:rsidR="00712CF4" w:rsidRDefault="00712CF4" w:rsidP="001A155A">
      <w:pPr>
        <w:spacing w:after="0" w:line="240" w:lineRule="auto"/>
      </w:pPr>
      <w:r>
        <w:separator/>
      </w:r>
    </w:p>
  </w:endnote>
  <w:endnote w:type="continuationSeparator" w:id="0">
    <w:p w14:paraId="187F081D" w14:textId="77777777" w:rsidR="00712CF4" w:rsidRDefault="00712CF4" w:rsidP="001A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DBF93" w14:textId="77777777" w:rsidR="00712CF4" w:rsidRDefault="00712CF4" w:rsidP="001A155A">
      <w:pPr>
        <w:spacing w:after="0" w:line="240" w:lineRule="auto"/>
      </w:pPr>
      <w:r>
        <w:separator/>
      </w:r>
    </w:p>
  </w:footnote>
  <w:footnote w:type="continuationSeparator" w:id="0">
    <w:p w14:paraId="25CAEE33" w14:textId="77777777" w:rsidR="00712CF4" w:rsidRDefault="00712CF4" w:rsidP="001A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1072E" w14:textId="77777777" w:rsidR="00CD4F9F" w:rsidRDefault="00CD4F9F" w:rsidP="001A155A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4308074" wp14:editId="13BCC8B8">
          <wp:extent cx="1332230" cy="1084107"/>
          <wp:effectExtent l="0" t="0" r="127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rasao_-_Pedro_de_Toledo (1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724" cy="1086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B63B3"/>
    <w:multiLevelType w:val="hybridMultilevel"/>
    <w:tmpl w:val="228260AA"/>
    <w:lvl w:ilvl="0" w:tplc="4B3CAB6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B5015"/>
    <w:multiLevelType w:val="hybridMultilevel"/>
    <w:tmpl w:val="60807F1E"/>
    <w:lvl w:ilvl="0" w:tplc="7DC2190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672550">
    <w:abstractNumId w:val="0"/>
  </w:num>
  <w:num w:numId="2" w16cid:durableId="1808958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5A"/>
    <w:rsid w:val="00000BCB"/>
    <w:rsid w:val="0000207E"/>
    <w:rsid w:val="00003754"/>
    <w:rsid w:val="00005852"/>
    <w:rsid w:val="00006C03"/>
    <w:rsid w:val="000079CB"/>
    <w:rsid w:val="00007B42"/>
    <w:rsid w:val="00007C95"/>
    <w:rsid w:val="0001045A"/>
    <w:rsid w:val="000107FA"/>
    <w:rsid w:val="00010D73"/>
    <w:rsid w:val="00012954"/>
    <w:rsid w:val="00012A43"/>
    <w:rsid w:val="000149ED"/>
    <w:rsid w:val="00014AEE"/>
    <w:rsid w:val="00014CCB"/>
    <w:rsid w:val="000164B5"/>
    <w:rsid w:val="00016F08"/>
    <w:rsid w:val="00017CD5"/>
    <w:rsid w:val="0002132D"/>
    <w:rsid w:val="00024AD4"/>
    <w:rsid w:val="0002615C"/>
    <w:rsid w:val="00027DBA"/>
    <w:rsid w:val="00030253"/>
    <w:rsid w:val="00031BC5"/>
    <w:rsid w:val="00031EB7"/>
    <w:rsid w:val="00031EF1"/>
    <w:rsid w:val="0003270A"/>
    <w:rsid w:val="000345CB"/>
    <w:rsid w:val="000349D3"/>
    <w:rsid w:val="000360BA"/>
    <w:rsid w:val="000361AD"/>
    <w:rsid w:val="000369DE"/>
    <w:rsid w:val="0003731F"/>
    <w:rsid w:val="000378E8"/>
    <w:rsid w:val="00041E71"/>
    <w:rsid w:val="00041F19"/>
    <w:rsid w:val="00043ACD"/>
    <w:rsid w:val="0004411A"/>
    <w:rsid w:val="00045D5B"/>
    <w:rsid w:val="00047393"/>
    <w:rsid w:val="00050DC6"/>
    <w:rsid w:val="00053568"/>
    <w:rsid w:val="00054616"/>
    <w:rsid w:val="0005694B"/>
    <w:rsid w:val="00056E67"/>
    <w:rsid w:val="00060A37"/>
    <w:rsid w:val="0006146C"/>
    <w:rsid w:val="0006254D"/>
    <w:rsid w:val="000648FA"/>
    <w:rsid w:val="0006649D"/>
    <w:rsid w:val="00067A34"/>
    <w:rsid w:val="00067F52"/>
    <w:rsid w:val="0007060B"/>
    <w:rsid w:val="00070B87"/>
    <w:rsid w:val="00071A6C"/>
    <w:rsid w:val="000723CA"/>
    <w:rsid w:val="0007244E"/>
    <w:rsid w:val="00073463"/>
    <w:rsid w:val="000735BB"/>
    <w:rsid w:val="0007420A"/>
    <w:rsid w:val="00074BA7"/>
    <w:rsid w:val="000754D9"/>
    <w:rsid w:val="00075EB0"/>
    <w:rsid w:val="00076E1A"/>
    <w:rsid w:val="00077683"/>
    <w:rsid w:val="0007782C"/>
    <w:rsid w:val="00081612"/>
    <w:rsid w:val="00083F8F"/>
    <w:rsid w:val="0008497A"/>
    <w:rsid w:val="000857A0"/>
    <w:rsid w:val="000863DE"/>
    <w:rsid w:val="000906A1"/>
    <w:rsid w:val="00090E59"/>
    <w:rsid w:val="00094E1C"/>
    <w:rsid w:val="000956E1"/>
    <w:rsid w:val="00096E6B"/>
    <w:rsid w:val="000976BD"/>
    <w:rsid w:val="000A0E4F"/>
    <w:rsid w:val="000A108E"/>
    <w:rsid w:val="000A15B3"/>
    <w:rsid w:val="000A22FE"/>
    <w:rsid w:val="000A4141"/>
    <w:rsid w:val="000A6106"/>
    <w:rsid w:val="000A69B2"/>
    <w:rsid w:val="000B00E3"/>
    <w:rsid w:val="000B0A19"/>
    <w:rsid w:val="000B1326"/>
    <w:rsid w:val="000B20B7"/>
    <w:rsid w:val="000B33A1"/>
    <w:rsid w:val="000B3E67"/>
    <w:rsid w:val="000B443F"/>
    <w:rsid w:val="000B4487"/>
    <w:rsid w:val="000B6C85"/>
    <w:rsid w:val="000B6F7C"/>
    <w:rsid w:val="000B72BC"/>
    <w:rsid w:val="000C08FE"/>
    <w:rsid w:val="000C1A2F"/>
    <w:rsid w:val="000C1F9E"/>
    <w:rsid w:val="000C202B"/>
    <w:rsid w:val="000C2312"/>
    <w:rsid w:val="000C3E41"/>
    <w:rsid w:val="000C4DBB"/>
    <w:rsid w:val="000C57E0"/>
    <w:rsid w:val="000C6C01"/>
    <w:rsid w:val="000D5871"/>
    <w:rsid w:val="000D7B3E"/>
    <w:rsid w:val="000E09BD"/>
    <w:rsid w:val="000E1A78"/>
    <w:rsid w:val="000E25AF"/>
    <w:rsid w:val="000E2C59"/>
    <w:rsid w:val="000E5784"/>
    <w:rsid w:val="000F25EC"/>
    <w:rsid w:val="000F2A3C"/>
    <w:rsid w:val="000F30C7"/>
    <w:rsid w:val="000F4298"/>
    <w:rsid w:val="000F5094"/>
    <w:rsid w:val="000F561C"/>
    <w:rsid w:val="000F7B07"/>
    <w:rsid w:val="000F7B68"/>
    <w:rsid w:val="00100CDB"/>
    <w:rsid w:val="001024C0"/>
    <w:rsid w:val="001024C3"/>
    <w:rsid w:val="00106E0E"/>
    <w:rsid w:val="00107BCB"/>
    <w:rsid w:val="00107DC0"/>
    <w:rsid w:val="0011064A"/>
    <w:rsid w:val="00111EFF"/>
    <w:rsid w:val="001136D2"/>
    <w:rsid w:val="00114F67"/>
    <w:rsid w:val="001151CB"/>
    <w:rsid w:val="0011549A"/>
    <w:rsid w:val="00116364"/>
    <w:rsid w:val="00117DED"/>
    <w:rsid w:val="001212E0"/>
    <w:rsid w:val="00121B1B"/>
    <w:rsid w:val="00121E3B"/>
    <w:rsid w:val="00122C9A"/>
    <w:rsid w:val="00126ED9"/>
    <w:rsid w:val="0012765B"/>
    <w:rsid w:val="00127D44"/>
    <w:rsid w:val="00130866"/>
    <w:rsid w:val="00130A1C"/>
    <w:rsid w:val="00131032"/>
    <w:rsid w:val="001334DF"/>
    <w:rsid w:val="00133817"/>
    <w:rsid w:val="00134358"/>
    <w:rsid w:val="0013525C"/>
    <w:rsid w:val="001352E4"/>
    <w:rsid w:val="00135346"/>
    <w:rsid w:val="00135591"/>
    <w:rsid w:val="00143051"/>
    <w:rsid w:val="0014377C"/>
    <w:rsid w:val="00143986"/>
    <w:rsid w:val="001443BA"/>
    <w:rsid w:val="0014474F"/>
    <w:rsid w:val="00144B32"/>
    <w:rsid w:val="001463BD"/>
    <w:rsid w:val="0014655E"/>
    <w:rsid w:val="00147351"/>
    <w:rsid w:val="00150F89"/>
    <w:rsid w:val="0015135C"/>
    <w:rsid w:val="001523CF"/>
    <w:rsid w:val="00152445"/>
    <w:rsid w:val="0015348D"/>
    <w:rsid w:val="00153C7D"/>
    <w:rsid w:val="001545B0"/>
    <w:rsid w:val="00154AD0"/>
    <w:rsid w:val="00154B08"/>
    <w:rsid w:val="00154FC3"/>
    <w:rsid w:val="001567B8"/>
    <w:rsid w:val="00157623"/>
    <w:rsid w:val="001629FA"/>
    <w:rsid w:val="00162AC6"/>
    <w:rsid w:val="00162E44"/>
    <w:rsid w:val="001631C1"/>
    <w:rsid w:val="0016383C"/>
    <w:rsid w:val="00164AD9"/>
    <w:rsid w:val="00166166"/>
    <w:rsid w:val="001664CB"/>
    <w:rsid w:val="00167C4D"/>
    <w:rsid w:val="00170CAC"/>
    <w:rsid w:val="00175259"/>
    <w:rsid w:val="001752C3"/>
    <w:rsid w:val="001756C1"/>
    <w:rsid w:val="00176E6B"/>
    <w:rsid w:val="00177E9F"/>
    <w:rsid w:val="00181A63"/>
    <w:rsid w:val="001822E3"/>
    <w:rsid w:val="00182990"/>
    <w:rsid w:val="00184F1E"/>
    <w:rsid w:val="001861F4"/>
    <w:rsid w:val="00186482"/>
    <w:rsid w:val="00186A82"/>
    <w:rsid w:val="00186B9A"/>
    <w:rsid w:val="00187851"/>
    <w:rsid w:val="00187E76"/>
    <w:rsid w:val="0019043B"/>
    <w:rsid w:val="001917F4"/>
    <w:rsid w:val="0019318F"/>
    <w:rsid w:val="00193AE7"/>
    <w:rsid w:val="00196D72"/>
    <w:rsid w:val="001973EB"/>
    <w:rsid w:val="001975EE"/>
    <w:rsid w:val="001977EA"/>
    <w:rsid w:val="001A0589"/>
    <w:rsid w:val="001A155A"/>
    <w:rsid w:val="001A5003"/>
    <w:rsid w:val="001A5269"/>
    <w:rsid w:val="001A53C8"/>
    <w:rsid w:val="001A5441"/>
    <w:rsid w:val="001A5DE4"/>
    <w:rsid w:val="001A5E0C"/>
    <w:rsid w:val="001A611B"/>
    <w:rsid w:val="001A70C6"/>
    <w:rsid w:val="001B1778"/>
    <w:rsid w:val="001B1894"/>
    <w:rsid w:val="001B364A"/>
    <w:rsid w:val="001B40EB"/>
    <w:rsid w:val="001B54F2"/>
    <w:rsid w:val="001B5628"/>
    <w:rsid w:val="001B7467"/>
    <w:rsid w:val="001B7B23"/>
    <w:rsid w:val="001C0CA5"/>
    <w:rsid w:val="001C0F6D"/>
    <w:rsid w:val="001C29BF"/>
    <w:rsid w:val="001C34B7"/>
    <w:rsid w:val="001C587F"/>
    <w:rsid w:val="001C637B"/>
    <w:rsid w:val="001C6D46"/>
    <w:rsid w:val="001C7350"/>
    <w:rsid w:val="001C777A"/>
    <w:rsid w:val="001D4A96"/>
    <w:rsid w:val="001D5D85"/>
    <w:rsid w:val="001D7B69"/>
    <w:rsid w:val="001E0FFE"/>
    <w:rsid w:val="001E3159"/>
    <w:rsid w:val="001E4AC6"/>
    <w:rsid w:val="001E7192"/>
    <w:rsid w:val="001E77BC"/>
    <w:rsid w:val="001E7A83"/>
    <w:rsid w:val="001F045B"/>
    <w:rsid w:val="001F0816"/>
    <w:rsid w:val="001F0871"/>
    <w:rsid w:val="001F1489"/>
    <w:rsid w:val="001F216B"/>
    <w:rsid w:val="001F311F"/>
    <w:rsid w:val="001F4A6D"/>
    <w:rsid w:val="001F6E1E"/>
    <w:rsid w:val="001F77AF"/>
    <w:rsid w:val="001F7945"/>
    <w:rsid w:val="002017DB"/>
    <w:rsid w:val="00201ED3"/>
    <w:rsid w:val="00202500"/>
    <w:rsid w:val="00202990"/>
    <w:rsid w:val="00202DCA"/>
    <w:rsid w:val="00203460"/>
    <w:rsid w:val="00204E0B"/>
    <w:rsid w:val="00204F61"/>
    <w:rsid w:val="00205D9B"/>
    <w:rsid w:val="00205E56"/>
    <w:rsid w:val="00206F45"/>
    <w:rsid w:val="002117C7"/>
    <w:rsid w:val="00213F1E"/>
    <w:rsid w:val="00214E28"/>
    <w:rsid w:val="002169DA"/>
    <w:rsid w:val="00216BFB"/>
    <w:rsid w:val="00220E3A"/>
    <w:rsid w:val="00221580"/>
    <w:rsid w:val="00222376"/>
    <w:rsid w:val="00222446"/>
    <w:rsid w:val="002227AD"/>
    <w:rsid w:val="00222849"/>
    <w:rsid w:val="00224C83"/>
    <w:rsid w:val="00225D18"/>
    <w:rsid w:val="00230CBC"/>
    <w:rsid w:val="00230FF8"/>
    <w:rsid w:val="00231FAD"/>
    <w:rsid w:val="002345C8"/>
    <w:rsid w:val="00236166"/>
    <w:rsid w:val="0023671E"/>
    <w:rsid w:val="00237134"/>
    <w:rsid w:val="002403B1"/>
    <w:rsid w:val="002411F5"/>
    <w:rsid w:val="00241C7E"/>
    <w:rsid w:val="0024219D"/>
    <w:rsid w:val="002440A4"/>
    <w:rsid w:val="002449B3"/>
    <w:rsid w:val="002457F8"/>
    <w:rsid w:val="0024582C"/>
    <w:rsid w:val="00250186"/>
    <w:rsid w:val="00250ACD"/>
    <w:rsid w:val="00250B0A"/>
    <w:rsid w:val="0025100A"/>
    <w:rsid w:val="00251287"/>
    <w:rsid w:val="00251C25"/>
    <w:rsid w:val="0025271F"/>
    <w:rsid w:val="00253050"/>
    <w:rsid w:val="00253482"/>
    <w:rsid w:val="00255F3E"/>
    <w:rsid w:val="00260206"/>
    <w:rsid w:val="00260235"/>
    <w:rsid w:val="002607DA"/>
    <w:rsid w:val="002615FA"/>
    <w:rsid w:val="00262B01"/>
    <w:rsid w:val="00262DB2"/>
    <w:rsid w:val="00263904"/>
    <w:rsid w:val="0026485A"/>
    <w:rsid w:val="00265441"/>
    <w:rsid w:val="00265B23"/>
    <w:rsid w:val="00265C96"/>
    <w:rsid w:val="00266BF6"/>
    <w:rsid w:val="00266D5C"/>
    <w:rsid w:val="00267053"/>
    <w:rsid w:val="002672D6"/>
    <w:rsid w:val="00270155"/>
    <w:rsid w:val="002706FD"/>
    <w:rsid w:val="0027098C"/>
    <w:rsid w:val="00270CDD"/>
    <w:rsid w:val="00275292"/>
    <w:rsid w:val="002754C7"/>
    <w:rsid w:val="00277A09"/>
    <w:rsid w:val="002818CB"/>
    <w:rsid w:val="00281D67"/>
    <w:rsid w:val="00283B6F"/>
    <w:rsid w:val="0028542B"/>
    <w:rsid w:val="00286D50"/>
    <w:rsid w:val="00286EEE"/>
    <w:rsid w:val="002872D1"/>
    <w:rsid w:val="00287586"/>
    <w:rsid w:val="00291A51"/>
    <w:rsid w:val="0029281C"/>
    <w:rsid w:val="00292F40"/>
    <w:rsid w:val="0029394A"/>
    <w:rsid w:val="00293D38"/>
    <w:rsid w:val="002943AF"/>
    <w:rsid w:val="00295210"/>
    <w:rsid w:val="0029602F"/>
    <w:rsid w:val="00296769"/>
    <w:rsid w:val="002A0947"/>
    <w:rsid w:val="002A35CA"/>
    <w:rsid w:val="002A4455"/>
    <w:rsid w:val="002A50F7"/>
    <w:rsid w:val="002A62B3"/>
    <w:rsid w:val="002A7EF9"/>
    <w:rsid w:val="002B04A4"/>
    <w:rsid w:val="002B5432"/>
    <w:rsid w:val="002B7022"/>
    <w:rsid w:val="002B7A67"/>
    <w:rsid w:val="002B7CA2"/>
    <w:rsid w:val="002C13A2"/>
    <w:rsid w:val="002C19E3"/>
    <w:rsid w:val="002C2CB7"/>
    <w:rsid w:val="002C2F5F"/>
    <w:rsid w:val="002C35DB"/>
    <w:rsid w:val="002C5140"/>
    <w:rsid w:val="002C5C90"/>
    <w:rsid w:val="002C5DD8"/>
    <w:rsid w:val="002C659F"/>
    <w:rsid w:val="002C66D2"/>
    <w:rsid w:val="002D1512"/>
    <w:rsid w:val="002D1CEF"/>
    <w:rsid w:val="002D3D60"/>
    <w:rsid w:val="002D43EB"/>
    <w:rsid w:val="002D44F1"/>
    <w:rsid w:val="002D452D"/>
    <w:rsid w:val="002D4B97"/>
    <w:rsid w:val="002D518A"/>
    <w:rsid w:val="002D6F59"/>
    <w:rsid w:val="002D6F95"/>
    <w:rsid w:val="002E06A2"/>
    <w:rsid w:val="002E0F3A"/>
    <w:rsid w:val="002E31BA"/>
    <w:rsid w:val="002E3709"/>
    <w:rsid w:val="002E3958"/>
    <w:rsid w:val="002E4523"/>
    <w:rsid w:val="002E471F"/>
    <w:rsid w:val="002E4EF5"/>
    <w:rsid w:val="002E51C5"/>
    <w:rsid w:val="002E573B"/>
    <w:rsid w:val="002E6EE5"/>
    <w:rsid w:val="002E745E"/>
    <w:rsid w:val="002F0662"/>
    <w:rsid w:val="002F0B8E"/>
    <w:rsid w:val="002F2B6C"/>
    <w:rsid w:val="002F4894"/>
    <w:rsid w:val="002F63AA"/>
    <w:rsid w:val="002F6BD5"/>
    <w:rsid w:val="002F70E7"/>
    <w:rsid w:val="00300237"/>
    <w:rsid w:val="003005A3"/>
    <w:rsid w:val="00300C33"/>
    <w:rsid w:val="00301664"/>
    <w:rsid w:val="00301685"/>
    <w:rsid w:val="00302934"/>
    <w:rsid w:val="0030521A"/>
    <w:rsid w:val="00305585"/>
    <w:rsid w:val="00305F94"/>
    <w:rsid w:val="003060F8"/>
    <w:rsid w:val="0031119D"/>
    <w:rsid w:val="00312042"/>
    <w:rsid w:val="00312EB8"/>
    <w:rsid w:val="00314815"/>
    <w:rsid w:val="0031632A"/>
    <w:rsid w:val="003168FC"/>
    <w:rsid w:val="00316A78"/>
    <w:rsid w:val="00317780"/>
    <w:rsid w:val="00320350"/>
    <w:rsid w:val="00320499"/>
    <w:rsid w:val="00320CE6"/>
    <w:rsid w:val="00320F75"/>
    <w:rsid w:val="003212E8"/>
    <w:rsid w:val="003218C3"/>
    <w:rsid w:val="0032229A"/>
    <w:rsid w:val="00322A2F"/>
    <w:rsid w:val="00323519"/>
    <w:rsid w:val="00324170"/>
    <w:rsid w:val="0032435E"/>
    <w:rsid w:val="00324C75"/>
    <w:rsid w:val="00324F32"/>
    <w:rsid w:val="00325930"/>
    <w:rsid w:val="00325FF4"/>
    <w:rsid w:val="003261EA"/>
    <w:rsid w:val="00326ED9"/>
    <w:rsid w:val="00326F78"/>
    <w:rsid w:val="00327ADB"/>
    <w:rsid w:val="003308FE"/>
    <w:rsid w:val="003310CC"/>
    <w:rsid w:val="00331A1F"/>
    <w:rsid w:val="003322FB"/>
    <w:rsid w:val="003341F2"/>
    <w:rsid w:val="00334860"/>
    <w:rsid w:val="00334EB3"/>
    <w:rsid w:val="00335A5B"/>
    <w:rsid w:val="003371F3"/>
    <w:rsid w:val="0033780E"/>
    <w:rsid w:val="0033798E"/>
    <w:rsid w:val="00340B3D"/>
    <w:rsid w:val="00341B6D"/>
    <w:rsid w:val="003427BC"/>
    <w:rsid w:val="0034467A"/>
    <w:rsid w:val="003449C0"/>
    <w:rsid w:val="00344C65"/>
    <w:rsid w:val="003472AD"/>
    <w:rsid w:val="003500B1"/>
    <w:rsid w:val="00350B65"/>
    <w:rsid w:val="0035187E"/>
    <w:rsid w:val="00351C64"/>
    <w:rsid w:val="003536E3"/>
    <w:rsid w:val="0035436F"/>
    <w:rsid w:val="0035583E"/>
    <w:rsid w:val="00360AA4"/>
    <w:rsid w:val="00361B71"/>
    <w:rsid w:val="00361BB1"/>
    <w:rsid w:val="0036448B"/>
    <w:rsid w:val="00365014"/>
    <w:rsid w:val="003668E3"/>
    <w:rsid w:val="00366B2E"/>
    <w:rsid w:val="00366D45"/>
    <w:rsid w:val="003670C7"/>
    <w:rsid w:val="00367BDB"/>
    <w:rsid w:val="003710D9"/>
    <w:rsid w:val="003713C3"/>
    <w:rsid w:val="00371835"/>
    <w:rsid w:val="003722EE"/>
    <w:rsid w:val="003743C6"/>
    <w:rsid w:val="00375F65"/>
    <w:rsid w:val="00377A91"/>
    <w:rsid w:val="00377E25"/>
    <w:rsid w:val="00380D60"/>
    <w:rsid w:val="0038139F"/>
    <w:rsid w:val="003816AB"/>
    <w:rsid w:val="00381839"/>
    <w:rsid w:val="003832CC"/>
    <w:rsid w:val="003857B8"/>
    <w:rsid w:val="00385DDE"/>
    <w:rsid w:val="00391BE1"/>
    <w:rsid w:val="003929EB"/>
    <w:rsid w:val="00392A35"/>
    <w:rsid w:val="003948C1"/>
    <w:rsid w:val="00394957"/>
    <w:rsid w:val="00394EF3"/>
    <w:rsid w:val="00396F15"/>
    <w:rsid w:val="003970A6"/>
    <w:rsid w:val="003A040F"/>
    <w:rsid w:val="003A04A9"/>
    <w:rsid w:val="003A1061"/>
    <w:rsid w:val="003A15B8"/>
    <w:rsid w:val="003A17C3"/>
    <w:rsid w:val="003A1948"/>
    <w:rsid w:val="003A29DB"/>
    <w:rsid w:val="003A397C"/>
    <w:rsid w:val="003A4097"/>
    <w:rsid w:val="003A45C8"/>
    <w:rsid w:val="003A509A"/>
    <w:rsid w:val="003A52AD"/>
    <w:rsid w:val="003A6453"/>
    <w:rsid w:val="003A6793"/>
    <w:rsid w:val="003A6C5C"/>
    <w:rsid w:val="003B0944"/>
    <w:rsid w:val="003B141D"/>
    <w:rsid w:val="003B32C5"/>
    <w:rsid w:val="003B32C8"/>
    <w:rsid w:val="003B4402"/>
    <w:rsid w:val="003B495E"/>
    <w:rsid w:val="003B6FDF"/>
    <w:rsid w:val="003B7347"/>
    <w:rsid w:val="003C03F7"/>
    <w:rsid w:val="003C1042"/>
    <w:rsid w:val="003C1D4B"/>
    <w:rsid w:val="003C2888"/>
    <w:rsid w:val="003C54E7"/>
    <w:rsid w:val="003C637E"/>
    <w:rsid w:val="003D09BE"/>
    <w:rsid w:val="003D0E84"/>
    <w:rsid w:val="003D1007"/>
    <w:rsid w:val="003D1BDD"/>
    <w:rsid w:val="003D2F46"/>
    <w:rsid w:val="003D2FDE"/>
    <w:rsid w:val="003D551F"/>
    <w:rsid w:val="003D5AFC"/>
    <w:rsid w:val="003D5CCD"/>
    <w:rsid w:val="003D7B5C"/>
    <w:rsid w:val="003D7BC0"/>
    <w:rsid w:val="003E0222"/>
    <w:rsid w:val="003E27BE"/>
    <w:rsid w:val="003F10CA"/>
    <w:rsid w:val="003F1407"/>
    <w:rsid w:val="003F14D0"/>
    <w:rsid w:val="003F22A9"/>
    <w:rsid w:val="003F370C"/>
    <w:rsid w:val="003F4940"/>
    <w:rsid w:val="003F60CC"/>
    <w:rsid w:val="003F63D8"/>
    <w:rsid w:val="003F645C"/>
    <w:rsid w:val="003F6811"/>
    <w:rsid w:val="003F6A20"/>
    <w:rsid w:val="003F6CF9"/>
    <w:rsid w:val="003F79C4"/>
    <w:rsid w:val="003F7A99"/>
    <w:rsid w:val="003F7F28"/>
    <w:rsid w:val="00400065"/>
    <w:rsid w:val="00401B99"/>
    <w:rsid w:val="00401D85"/>
    <w:rsid w:val="00403A89"/>
    <w:rsid w:val="00403D39"/>
    <w:rsid w:val="00404009"/>
    <w:rsid w:val="0040543F"/>
    <w:rsid w:val="00410790"/>
    <w:rsid w:val="004114B8"/>
    <w:rsid w:val="00412F22"/>
    <w:rsid w:val="00416378"/>
    <w:rsid w:val="00416902"/>
    <w:rsid w:val="004178EF"/>
    <w:rsid w:val="00420C29"/>
    <w:rsid w:val="004211AF"/>
    <w:rsid w:val="00421327"/>
    <w:rsid w:val="004214C5"/>
    <w:rsid w:val="00422FFD"/>
    <w:rsid w:val="00423308"/>
    <w:rsid w:val="00423F06"/>
    <w:rsid w:val="00424B4A"/>
    <w:rsid w:val="004269E5"/>
    <w:rsid w:val="00426EA0"/>
    <w:rsid w:val="004278F1"/>
    <w:rsid w:val="00432F91"/>
    <w:rsid w:val="00433034"/>
    <w:rsid w:val="00434621"/>
    <w:rsid w:val="004356AC"/>
    <w:rsid w:val="00436813"/>
    <w:rsid w:val="00437947"/>
    <w:rsid w:val="00440688"/>
    <w:rsid w:val="00440836"/>
    <w:rsid w:val="00440F69"/>
    <w:rsid w:val="00442E11"/>
    <w:rsid w:val="00444574"/>
    <w:rsid w:val="00444F01"/>
    <w:rsid w:val="00445E11"/>
    <w:rsid w:val="004508AF"/>
    <w:rsid w:val="00450D9B"/>
    <w:rsid w:val="004517E8"/>
    <w:rsid w:val="004519A2"/>
    <w:rsid w:val="004530B6"/>
    <w:rsid w:val="004541BD"/>
    <w:rsid w:val="004545F3"/>
    <w:rsid w:val="00454665"/>
    <w:rsid w:val="00454C2A"/>
    <w:rsid w:val="00455265"/>
    <w:rsid w:val="00460E1C"/>
    <w:rsid w:val="00460F79"/>
    <w:rsid w:val="0046118B"/>
    <w:rsid w:val="004613BC"/>
    <w:rsid w:val="00461BF6"/>
    <w:rsid w:val="00462EB2"/>
    <w:rsid w:val="004646B7"/>
    <w:rsid w:val="00464D49"/>
    <w:rsid w:val="0046775A"/>
    <w:rsid w:val="0046787B"/>
    <w:rsid w:val="00467BB9"/>
    <w:rsid w:val="00471FF1"/>
    <w:rsid w:val="00472BFE"/>
    <w:rsid w:val="00472E0C"/>
    <w:rsid w:val="004732A9"/>
    <w:rsid w:val="00473BDF"/>
    <w:rsid w:val="004747E7"/>
    <w:rsid w:val="00474AB1"/>
    <w:rsid w:val="00475CCF"/>
    <w:rsid w:val="004805E2"/>
    <w:rsid w:val="004807F0"/>
    <w:rsid w:val="00480874"/>
    <w:rsid w:val="00481129"/>
    <w:rsid w:val="00484559"/>
    <w:rsid w:val="004848CA"/>
    <w:rsid w:val="004855CC"/>
    <w:rsid w:val="00485A1C"/>
    <w:rsid w:val="00493084"/>
    <w:rsid w:val="004938FB"/>
    <w:rsid w:val="00493FAA"/>
    <w:rsid w:val="00494267"/>
    <w:rsid w:val="004942B0"/>
    <w:rsid w:val="004962BB"/>
    <w:rsid w:val="004974DC"/>
    <w:rsid w:val="004A0211"/>
    <w:rsid w:val="004A0BEE"/>
    <w:rsid w:val="004A11C6"/>
    <w:rsid w:val="004A225C"/>
    <w:rsid w:val="004A2E23"/>
    <w:rsid w:val="004A30B6"/>
    <w:rsid w:val="004A3EDA"/>
    <w:rsid w:val="004A3F2C"/>
    <w:rsid w:val="004A44FA"/>
    <w:rsid w:val="004A4D11"/>
    <w:rsid w:val="004A53A9"/>
    <w:rsid w:val="004A63FA"/>
    <w:rsid w:val="004A66E5"/>
    <w:rsid w:val="004A74F8"/>
    <w:rsid w:val="004B12B0"/>
    <w:rsid w:val="004B1987"/>
    <w:rsid w:val="004B1D3E"/>
    <w:rsid w:val="004B26D2"/>
    <w:rsid w:val="004B3932"/>
    <w:rsid w:val="004B39B2"/>
    <w:rsid w:val="004B65CC"/>
    <w:rsid w:val="004B696B"/>
    <w:rsid w:val="004B69B3"/>
    <w:rsid w:val="004B7917"/>
    <w:rsid w:val="004C34FD"/>
    <w:rsid w:val="004C38A8"/>
    <w:rsid w:val="004C53FC"/>
    <w:rsid w:val="004C584D"/>
    <w:rsid w:val="004C7AAF"/>
    <w:rsid w:val="004D15DB"/>
    <w:rsid w:val="004D1BD8"/>
    <w:rsid w:val="004D1F89"/>
    <w:rsid w:val="004D2699"/>
    <w:rsid w:val="004D3787"/>
    <w:rsid w:val="004D40F8"/>
    <w:rsid w:val="004D6792"/>
    <w:rsid w:val="004D7262"/>
    <w:rsid w:val="004D7CB4"/>
    <w:rsid w:val="004E0099"/>
    <w:rsid w:val="004E1606"/>
    <w:rsid w:val="004E2691"/>
    <w:rsid w:val="004E2AD6"/>
    <w:rsid w:val="004E6250"/>
    <w:rsid w:val="004E6559"/>
    <w:rsid w:val="004E66C0"/>
    <w:rsid w:val="004F01F9"/>
    <w:rsid w:val="004F058F"/>
    <w:rsid w:val="004F0C35"/>
    <w:rsid w:val="004F162D"/>
    <w:rsid w:val="004F2361"/>
    <w:rsid w:val="004F6322"/>
    <w:rsid w:val="004F6641"/>
    <w:rsid w:val="004F734C"/>
    <w:rsid w:val="004F78CA"/>
    <w:rsid w:val="0050179B"/>
    <w:rsid w:val="00503774"/>
    <w:rsid w:val="00503910"/>
    <w:rsid w:val="005055CB"/>
    <w:rsid w:val="00507460"/>
    <w:rsid w:val="0051054F"/>
    <w:rsid w:val="0051063E"/>
    <w:rsid w:val="005115FF"/>
    <w:rsid w:val="00511CE1"/>
    <w:rsid w:val="00515673"/>
    <w:rsid w:val="00515BFE"/>
    <w:rsid w:val="0051741D"/>
    <w:rsid w:val="00521C2E"/>
    <w:rsid w:val="005220C4"/>
    <w:rsid w:val="0052355F"/>
    <w:rsid w:val="00523E58"/>
    <w:rsid w:val="0052428C"/>
    <w:rsid w:val="005243AB"/>
    <w:rsid w:val="005244BC"/>
    <w:rsid w:val="00524D96"/>
    <w:rsid w:val="005303BC"/>
    <w:rsid w:val="00531397"/>
    <w:rsid w:val="00532708"/>
    <w:rsid w:val="005337D0"/>
    <w:rsid w:val="005338DC"/>
    <w:rsid w:val="005342FB"/>
    <w:rsid w:val="00534818"/>
    <w:rsid w:val="00535154"/>
    <w:rsid w:val="00535427"/>
    <w:rsid w:val="00536217"/>
    <w:rsid w:val="00536998"/>
    <w:rsid w:val="00540ACA"/>
    <w:rsid w:val="0054206E"/>
    <w:rsid w:val="005428B9"/>
    <w:rsid w:val="00542A70"/>
    <w:rsid w:val="005430E9"/>
    <w:rsid w:val="005442E1"/>
    <w:rsid w:val="00544404"/>
    <w:rsid w:val="005448F1"/>
    <w:rsid w:val="00544BD1"/>
    <w:rsid w:val="00545A76"/>
    <w:rsid w:val="00545BAB"/>
    <w:rsid w:val="005474FA"/>
    <w:rsid w:val="00551F02"/>
    <w:rsid w:val="00552E40"/>
    <w:rsid w:val="0055376E"/>
    <w:rsid w:val="00553B89"/>
    <w:rsid w:val="00553BAC"/>
    <w:rsid w:val="0055441C"/>
    <w:rsid w:val="005564B3"/>
    <w:rsid w:val="00557324"/>
    <w:rsid w:val="0055764E"/>
    <w:rsid w:val="00561711"/>
    <w:rsid w:val="0056190D"/>
    <w:rsid w:val="00562E69"/>
    <w:rsid w:val="0056531F"/>
    <w:rsid w:val="00565DC4"/>
    <w:rsid w:val="00566B06"/>
    <w:rsid w:val="00566FDD"/>
    <w:rsid w:val="00567341"/>
    <w:rsid w:val="0057066B"/>
    <w:rsid w:val="00570689"/>
    <w:rsid w:val="00572C40"/>
    <w:rsid w:val="005750BD"/>
    <w:rsid w:val="005754DF"/>
    <w:rsid w:val="00576126"/>
    <w:rsid w:val="005805D9"/>
    <w:rsid w:val="00580FC2"/>
    <w:rsid w:val="0058249B"/>
    <w:rsid w:val="00582500"/>
    <w:rsid w:val="0058442A"/>
    <w:rsid w:val="00586D90"/>
    <w:rsid w:val="0058729C"/>
    <w:rsid w:val="005901F1"/>
    <w:rsid w:val="0059071F"/>
    <w:rsid w:val="00590F6B"/>
    <w:rsid w:val="005917FC"/>
    <w:rsid w:val="00591F62"/>
    <w:rsid w:val="00592393"/>
    <w:rsid w:val="00592FD2"/>
    <w:rsid w:val="00593A4A"/>
    <w:rsid w:val="00594158"/>
    <w:rsid w:val="00595477"/>
    <w:rsid w:val="0059743D"/>
    <w:rsid w:val="00597FF3"/>
    <w:rsid w:val="005A00DE"/>
    <w:rsid w:val="005A0ED2"/>
    <w:rsid w:val="005A11E9"/>
    <w:rsid w:val="005A15FC"/>
    <w:rsid w:val="005A1E27"/>
    <w:rsid w:val="005A352B"/>
    <w:rsid w:val="005A491A"/>
    <w:rsid w:val="005A58BD"/>
    <w:rsid w:val="005A58F8"/>
    <w:rsid w:val="005A742D"/>
    <w:rsid w:val="005B0564"/>
    <w:rsid w:val="005B248A"/>
    <w:rsid w:val="005B3699"/>
    <w:rsid w:val="005B415A"/>
    <w:rsid w:val="005B42BF"/>
    <w:rsid w:val="005B5757"/>
    <w:rsid w:val="005B58E9"/>
    <w:rsid w:val="005B5D3E"/>
    <w:rsid w:val="005B5E19"/>
    <w:rsid w:val="005B6153"/>
    <w:rsid w:val="005B64E0"/>
    <w:rsid w:val="005C134F"/>
    <w:rsid w:val="005C1B85"/>
    <w:rsid w:val="005C463C"/>
    <w:rsid w:val="005C4C37"/>
    <w:rsid w:val="005C4E83"/>
    <w:rsid w:val="005C4ED5"/>
    <w:rsid w:val="005C4F89"/>
    <w:rsid w:val="005C53AF"/>
    <w:rsid w:val="005C6DB6"/>
    <w:rsid w:val="005C743C"/>
    <w:rsid w:val="005D0850"/>
    <w:rsid w:val="005D39F3"/>
    <w:rsid w:val="005D4F5C"/>
    <w:rsid w:val="005D7B8D"/>
    <w:rsid w:val="005E158C"/>
    <w:rsid w:val="005E23BB"/>
    <w:rsid w:val="005E27C0"/>
    <w:rsid w:val="005E378A"/>
    <w:rsid w:val="005E409C"/>
    <w:rsid w:val="005E4BAD"/>
    <w:rsid w:val="005E7127"/>
    <w:rsid w:val="005E71D4"/>
    <w:rsid w:val="005F0210"/>
    <w:rsid w:val="005F07D7"/>
    <w:rsid w:val="005F0CD4"/>
    <w:rsid w:val="005F1BC4"/>
    <w:rsid w:val="005F1E1F"/>
    <w:rsid w:val="005F344A"/>
    <w:rsid w:val="005F4566"/>
    <w:rsid w:val="005F5F3A"/>
    <w:rsid w:val="005F64FE"/>
    <w:rsid w:val="0060031A"/>
    <w:rsid w:val="00600518"/>
    <w:rsid w:val="006028D9"/>
    <w:rsid w:val="00603503"/>
    <w:rsid w:val="006038E4"/>
    <w:rsid w:val="006057E9"/>
    <w:rsid w:val="00605A74"/>
    <w:rsid w:val="00606D8C"/>
    <w:rsid w:val="00607402"/>
    <w:rsid w:val="00607B99"/>
    <w:rsid w:val="00607EC2"/>
    <w:rsid w:val="006103C6"/>
    <w:rsid w:val="00610CCA"/>
    <w:rsid w:val="00611A2C"/>
    <w:rsid w:val="00611B7E"/>
    <w:rsid w:val="00611C24"/>
    <w:rsid w:val="00612272"/>
    <w:rsid w:val="00612290"/>
    <w:rsid w:val="0061253A"/>
    <w:rsid w:val="0061295B"/>
    <w:rsid w:val="00612F4D"/>
    <w:rsid w:val="00613BD7"/>
    <w:rsid w:val="00617ADB"/>
    <w:rsid w:val="00621774"/>
    <w:rsid w:val="00623D41"/>
    <w:rsid w:val="006242D1"/>
    <w:rsid w:val="0062583B"/>
    <w:rsid w:val="00627BE0"/>
    <w:rsid w:val="00627CD4"/>
    <w:rsid w:val="00630C8D"/>
    <w:rsid w:val="00632A19"/>
    <w:rsid w:val="006333DA"/>
    <w:rsid w:val="00634F44"/>
    <w:rsid w:val="00635228"/>
    <w:rsid w:val="00635242"/>
    <w:rsid w:val="00635E72"/>
    <w:rsid w:val="006415A5"/>
    <w:rsid w:val="00641ACF"/>
    <w:rsid w:val="00642E61"/>
    <w:rsid w:val="006441F1"/>
    <w:rsid w:val="00644B59"/>
    <w:rsid w:val="00645001"/>
    <w:rsid w:val="00645299"/>
    <w:rsid w:val="00645AB5"/>
    <w:rsid w:val="00645EC5"/>
    <w:rsid w:val="00647224"/>
    <w:rsid w:val="00650790"/>
    <w:rsid w:val="00650FD8"/>
    <w:rsid w:val="00651A4C"/>
    <w:rsid w:val="00651E11"/>
    <w:rsid w:val="00653437"/>
    <w:rsid w:val="00654694"/>
    <w:rsid w:val="00655ECB"/>
    <w:rsid w:val="006560AA"/>
    <w:rsid w:val="00656B5F"/>
    <w:rsid w:val="00657089"/>
    <w:rsid w:val="006575D1"/>
    <w:rsid w:val="006600D0"/>
    <w:rsid w:val="00660FC3"/>
    <w:rsid w:val="00661BF1"/>
    <w:rsid w:val="00662124"/>
    <w:rsid w:val="00663716"/>
    <w:rsid w:val="006637C0"/>
    <w:rsid w:val="0066594C"/>
    <w:rsid w:val="006675C6"/>
    <w:rsid w:val="0066770C"/>
    <w:rsid w:val="006704D9"/>
    <w:rsid w:val="006718AB"/>
    <w:rsid w:val="00672AB9"/>
    <w:rsid w:val="00673440"/>
    <w:rsid w:val="00673A43"/>
    <w:rsid w:val="00673BD3"/>
    <w:rsid w:val="006747BD"/>
    <w:rsid w:val="00674FB3"/>
    <w:rsid w:val="00674FDB"/>
    <w:rsid w:val="0067521A"/>
    <w:rsid w:val="006769C0"/>
    <w:rsid w:val="006816EC"/>
    <w:rsid w:val="00682CE9"/>
    <w:rsid w:val="00683305"/>
    <w:rsid w:val="00684E75"/>
    <w:rsid w:val="0068682B"/>
    <w:rsid w:val="00690003"/>
    <w:rsid w:val="0069024D"/>
    <w:rsid w:val="00690957"/>
    <w:rsid w:val="006913BE"/>
    <w:rsid w:val="006918B9"/>
    <w:rsid w:val="006920A9"/>
    <w:rsid w:val="006936C7"/>
    <w:rsid w:val="00695FD6"/>
    <w:rsid w:val="006967BD"/>
    <w:rsid w:val="0069712A"/>
    <w:rsid w:val="00697CA2"/>
    <w:rsid w:val="006A043F"/>
    <w:rsid w:val="006A15F8"/>
    <w:rsid w:val="006A17BD"/>
    <w:rsid w:val="006A2A96"/>
    <w:rsid w:val="006A3230"/>
    <w:rsid w:val="006A4582"/>
    <w:rsid w:val="006A4A79"/>
    <w:rsid w:val="006A4FB9"/>
    <w:rsid w:val="006A5967"/>
    <w:rsid w:val="006A6AA1"/>
    <w:rsid w:val="006A7FAD"/>
    <w:rsid w:val="006B0B02"/>
    <w:rsid w:val="006B2DFC"/>
    <w:rsid w:val="006B33F4"/>
    <w:rsid w:val="006B34D6"/>
    <w:rsid w:val="006B3D1B"/>
    <w:rsid w:val="006B7F6A"/>
    <w:rsid w:val="006C4526"/>
    <w:rsid w:val="006C5163"/>
    <w:rsid w:val="006C6C86"/>
    <w:rsid w:val="006C7122"/>
    <w:rsid w:val="006D1D61"/>
    <w:rsid w:val="006D4EB4"/>
    <w:rsid w:val="006D5529"/>
    <w:rsid w:val="006D57BF"/>
    <w:rsid w:val="006D60BA"/>
    <w:rsid w:val="006D62C0"/>
    <w:rsid w:val="006D6F1D"/>
    <w:rsid w:val="006D6F45"/>
    <w:rsid w:val="006D7373"/>
    <w:rsid w:val="006E241D"/>
    <w:rsid w:val="006E401E"/>
    <w:rsid w:val="006E5173"/>
    <w:rsid w:val="006E6DB6"/>
    <w:rsid w:val="006E752F"/>
    <w:rsid w:val="006E7545"/>
    <w:rsid w:val="006F0879"/>
    <w:rsid w:val="006F18BF"/>
    <w:rsid w:val="006F2C3A"/>
    <w:rsid w:val="006F3114"/>
    <w:rsid w:val="006F439A"/>
    <w:rsid w:val="006F4D75"/>
    <w:rsid w:val="006F5BCE"/>
    <w:rsid w:val="006F6C5A"/>
    <w:rsid w:val="006F7CEF"/>
    <w:rsid w:val="00700245"/>
    <w:rsid w:val="00703782"/>
    <w:rsid w:val="007039AC"/>
    <w:rsid w:val="00703FF3"/>
    <w:rsid w:val="007056FB"/>
    <w:rsid w:val="00706A8F"/>
    <w:rsid w:val="00706C4E"/>
    <w:rsid w:val="0071052E"/>
    <w:rsid w:val="007105D7"/>
    <w:rsid w:val="00710C42"/>
    <w:rsid w:val="00711162"/>
    <w:rsid w:val="00711424"/>
    <w:rsid w:val="007119B3"/>
    <w:rsid w:val="00712172"/>
    <w:rsid w:val="00712AC0"/>
    <w:rsid w:val="00712CF4"/>
    <w:rsid w:val="00712DB7"/>
    <w:rsid w:val="007131A6"/>
    <w:rsid w:val="007153ED"/>
    <w:rsid w:val="007155D8"/>
    <w:rsid w:val="00715A37"/>
    <w:rsid w:val="00715D05"/>
    <w:rsid w:val="00716351"/>
    <w:rsid w:val="00717023"/>
    <w:rsid w:val="007172DC"/>
    <w:rsid w:val="007200FD"/>
    <w:rsid w:val="00720911"/>
    <w:rsid w:val="00720E3C"/>
    <w:rsid w:val="00720FA3"/>
    <w:rsid w:val="00721308"/>
    <w:rsid w:val="007230F4"/>
    <w:rsid w:val="007235AC"/>
    <w:rsid w:val="00723863"/>
    <w:rsid w:val="007247DF"/>
    <w:rsid w:val="00724967"/>
    <w:rsid w:val="00724CCB"/>
    <w:rsid w:val="00725939"/>
    <w:rsid w:val="00727496"/>
    <w:rsid w:val="0072793E"/>
    <w:rsid w:val="00733490"/>
    <w:rsid w:val="00733553"/>
    <w:rsid w:val="007361CD"/>
    <w:rsid w:val="00736C62"/>
    <w:rsid w:val="007370D8"/>
    <w:rsid w:val="00741020"/>
    <w:rsid w:val="007424D0"/>
    <w:rsid w:val="00742546"/>
    <w:rsid w:val="00742FE0"/>
    <w:rsid w:val="00744426"/>
    <w:rsid w:val="007445B8"/>
    <w:rsid w:val="00744870"/>
    <w:rsid w:val="00744D14"/>
    <w:rsid w:val="00746239"/>
    <w:rsid w:val="00750116"/>
    <w:rsid w:val="00752600"/>
    <w:rsid w:val="007532A1"/>
    <w:rsid w:val="00753708"/>
    <w:rsid w:val="00754311"/>
    <w:rsid w:val="00755700"/>
    <w:rsid w:val="00757146"/>
    <w:rsid w:val="00760C71"/>
    <w:rsid w:val="00762EF5"/>
    <w:rsid w:val="0076312C"/>
    <w:rsid w:val="00763586"/>
    <w:rsid w:val="00763CFF"/>
    <w:rsid w:val="00764025"/>
    <w:rsid w:val="007648A6"/>
    <w:rsid w:val="00765031"/>
    <w:rsid w:val="00765587"/>
    <w:rsid w:val="00765900"/>
    <w:rsid w:val="00765B0A"/>
    <w:rsid w:val="007665B1"/>
    <w:rsid w:val="00766D1B"/>
    <w:rsid w:val="00767C6A"/>
    <w:rsid w:val="00773454"/>
    <w:rsid w:val="00773BDE"/>
    <w:rsid w:val="00773CFD"/>
    <w:rsid w:val="007741BA"/>
    <w:rsid w:val="007742D3"/>
    <w:rsid w:val="007744C6"/>
    <w:rsid w:val="0077470F"/>
    <w:rsid w:val="00774746"/>
    <w:rsid w:val="0077490C"/>
    <w:rsid w:val="00774923"/>
    <w:rsid w:val="007776D7"/>
    <w:rsid w:val="00777B88"/>
    <w:rsid w:val="00781575"/>
    <w:rsid w:val="00781B87"/>
    <w:rsid w:val="0078307E"/>
    <w:rsid w:val="007838B1"/>
    <w:rsid w:val="007839E2"/>
    <w:rsid w:val="007842CE"/>
    <w:rsid w:val="00784A97"/>
    <w:rsid w:val="00784E95"/>
    <w:rsid w:val="00786CD9"/>
    <w:rsid w:val="0079291B"/>
    <w:rsid w:val="00792E8A"/>
    <w:rsid w:val="007937C3"/>
    <w:rsid w:val="007941AA"/>
    <w:rsid w:val="007957F4"/>
    <w:rsid w:val="00795D08"/>
    <w:rsid w:val="00797B49"/>
    <w:rsid w:val="00797E39"/>
    <w:rsid w:val="007A026D"/>
    <w:rsid w:val="007A2292"/>
    <w:rsid w:val="007A2DB1"/>
    <w:rsid w:val="007A2EBC"/>
    <w:rsid w:val="007A4008"/>
    <w:rsid w:val="007A4E64"/>
    <w:rsid w:val="007A535A"/>
    <w:rsid w:val="007A7033"/>
    <w:rsid w:val="007A77C5"/>
    <w:rsid w:val="007B0297"/>
    <w:rsid w:val="007B0416"/>
    <w:rsid w:val="007B0B6D"/>
    <w:rsid w:val="007B1329"/>
    <w:rsid w:val="007B185E"/>
    <w:rsid w:val="007B1C8D"/>
    <w:rsid w:val="007B3CD4"/>
    <w:rsid w:val="007B64BC"/>
    <w:rsid w:val="007B6B68"/>
    <w:rsid w:val="007B7C91"/>
    <w:rsid w:val="007C1096"/>
    <w:rsid w:val="007C1C18"/>
    <w:rsid w:val="007C2642"/>
    <w:rsid w:val="007C3187"/>
    <w:rsid w:val="007C4EB2"/>
    <w:rsid w:val="007C54EF"/>
    <w:rsid w:val="007D0968"/>
    <w:rsid w:val="007D105C"/>
    <w:rsid w:val="007D1B7C"/>
    <w:rsid w:val="007D1CD0"/>
    <w:rsid w:val="007D2430"/>
    <w:rsid w:val="007D2E57"/>
    <w:rsid w:val="007D5507"/>
    <w:rsid w:val="007D6281"/>
    <w:rsid w:val="007D71F7"/>
    <w:rsid w:val="007D75D3"/>
    <w:rsid w:val="007D75F8"/>
    <w:rsid w:val="007E0EBD"/>
    <w:rsid w:val="007E1ABC"/>
    <w:rsid w:val="007E27A9"/>
    <w:rsid w:val="007E27EF"/>
    <w:rsid w:val="007E2D44"/>
    <w:rsid w:val="007E2F9E"/>
    <w:rsid w:val="007E3853"/>
    <w:rsid w:val="007E45E5"/>
    <w:rsid w:val="007E4F5B"/>
    <w:rsid w:val="007E62C2"/>
    <w:rsid w:val="007F0082"/>
    <w:rsid w:val="007F0574"/>
    <w:rsid w:val="007F091A"/>
    <w:rsid w:val="007F3B42"/>
    <w:rsid w:val="007F3B80"/>
    <w:rsid w:val="007F50A1"/>
    <w:rsid w:val="007F5B80"/>
    <w:rsid w:val="007F6CC0"/>
    <w:rsid w:val="007F7841"/>
    <w:rsid w:val="00800204"/>
    <w:rsid w:val="00800625"/>
    <w:rsid w:val="008014B1"/>
    <w:rsid w:val="00801A05"/>
    <w:rsid w:val="00801D59"/>
    <w:rsid w:val="008021DF"/>
    <w:rsid w:val="00802661"/>
    <w:rsid w:val="00803FA7"/>
    <w:rsid w:val="00805987"/>
    <w:rsid w:val="00806F32"/>
    <w:rsid w:val="0080765E"/>
    <w:rsid w:val="00807B72"/>
    <w:rsid w:val="0081012E"/>
    <w:rsid w:val="008106C7"/>
    <w:rsid w:val="0081072A"/>
    <w:rsid w:val="00810852"/>
    <w:rsid w:val="00810B9F"/>
    <w:rsid w:val="00811260"/>
    <w:rsid w:val="0081270C"/>
    <w:rsid w:val="00812CA7"/>
    <w:rsid w:val="00814316"/>
    <w:rsid w:val="0081477D"/>
    <w:rsid w:val="00814CC6"/>
    <w:rsid w:val="00815583"/>
    <w:rsid w:val="00816291"/>
    <w:rsid w:val="0081673A"/>
    <w:rsid w:val="00817B3F"/>
    <w:rsid w:val="00820395"/>
    <w:rsid w:val="008208FF"/>
    <w:rsid w:val="00822053"/>
    <w:rsid w:val="0082211C"/>
    <w:rsid w:val="00822A75"/>
    <w:rsid w:val="00823D99"/>
    <w:rsid w:val="008259E3"/>
    <w:rsid w:val="00825CDD"/>
    <w:rsid w:val="00826B45"/>
    <w:rsid w:val="00826DBD"/>
    <w:rsid w:val="008277B1"/>
    <w:rsid w:val="00827887"/>
    <w:rsid w:val="00831096"/>
    <w:rsid w:val="00831579"/>
    <w:rsid w:val="00831587"/>
    <w:rsid w:val="008316E0"/>
    <w:rsid w:val="00831B7D"/>
    <w:rsid w:val="00832513"/>
    <w:rsid w:val="00832523"/>
    <w:rsid w:val="008325DA"/>
    <w:rsid w:val="0083371F"/>
    <w:rsid w:val="0083387D"/>
    <w:rsid w:val="00833E43"/>
    <w:rsid w:val="008353A6"/>
    <w:rsid w:val="008354B3"/>
    <w:rsid w:val="0083589C"/>
    <w:rsid w:val="00837380"/>
    <w:rsid w:val="008400DC"/>
    <w:rsid w:val="00841775"/>
    <w:rsid w:val="0084221C"/>
    <w:rsid w:val="00843907"/>
    <w:rsid w:val="00843D56"/>
    <w:rsid w:val="0084537A"/>
    <w:rsid w:val="00850CC0"/>
    <w:rsid w:val="00850F1B"/>
    <w:rsid w:val="008520F0"/>
    <w:rsid w:val="00852A9A"/>
    <w:rsid w:val="0085318E"/>
    <w:rsid w:val="008541C8"/>
    <w:rsid w:val="00857092"/>
    <w:rsid w:val="00857C27"/>
    <w:rsid w:val="0086020F"/>
    <w:rsid w:val="00861033"/>
    <w:rsid w:val="00861C32"/>
    <w:rsid w:val="00862909"/>
    <w:rsid w:val="0086371F"/>
    <w:rsid w:val="008649CE"/>
    <w:rsid w:val="00864FB8"/>
    <w:rsid w:val="008654DC"/>
    <w:rsid w:val="00867358"/>
    <w:rsid w:val="008706B3"/>
    <w:rsid w:val="008709B9"/>
    <w:rsid w:val="00871687"/>
    <w:rsid w:val="00872B14"/>
    <w:rsid w:val="00873470"/>
    <w:rsid w:val="00873738"/>
    <w:rsid w:val="00873D9E"/>
    <w:rsid w:val="00874908"/>
    <w:rsid w:val="00875763"/>
    <w:rsid w:val="00876E92"/>
    <w:rsid w:val="00877B13"/>
    <w:rsid w:val="00877BCD"/>
    <w:rsid w:val="00877D26"/>
    <w:rsid w:val="008807E5"/>
    <w:rsid w:val="0088551E"/>
    <w:rsid w:val="008856B5"/>
    <w:rsid w:val="00887C14"/>
    <w:rsid w:val="008901EE"/>
    <w:rsid w:val="00890D9B"/>
    <w:rsid w:val="00891DF0"/>
    <w:rsid w:val="00893605"/>
    <w:rsid w:val="00893E89"/>
    <w:rsid w:val="00893FDE"/>
    <w:rsid w:val="00896C0C"/>
    <w:rsid w:val="00897FBC"/>
    <w:rsid w:val="008A38BA"/>
    <w:rsid w:val="008A3BE5"/>
    <w:rsid w:val="008A46C0"/>
    <w:rsid w:val="008A60F0"/>
    <w:rsid w:val="008A7043"/>
    <w:rsid w:val="008B06AD"/>
    <w:rsid w:val="008B0D8F"/>
    <w:rsid w:val="008B2278"/>
    <w:rsid w:val="008B23B5"/>
    <w:rsid w:val="008B4F08"/>
    <w:rsid w:val="008B52F1"/>
    <w:rsid w:val="008B58BF"/>
    <w:rsid w:val="008B5BBD"/>
    <w:rsid w:val="008B5FDA"/>
    <w:rsid w:val="008B70EF"/>
    <w:rsid w:val="008B7986"/>
    <w:rsid w:val="008B7ACD"/>
    <w:rsid w:val="008C0AAE"/>
    <w:rsid w:val="008C4003"/>
    <w:rsid w:val="008C4E48"/>
    <w:rsid w:val="008C4EB9"/>
    <w:rsid w:val="008C62EB"/>
    <w:rsid w:val="008C654D"/>
    <w:rsid w:val="008C7ACC"/>
    <w:rsid w:val="008C7E9D"/>
    <w:rsid w:val="008D0D9F"/>
    <w:rsid w:val="008D1110"/>
    <w:rsid w:val="008D21BF"/>
    <w:rsid w:val="008D22E8"/>
    <w:rsid w:val="008D28D8"/>
    <w:rsid w:val="008D32A9"/>
    <w:rsid w:val="008D42FB"/>
    <w:rsid w:val="008D534F"/>
    <w:rsid w:val="008D78D7"/>
    <w:rsid w:val="008E1232"/>
    <w:rsid w:val="008E1F8C"/>
    <w:rsid w:val="008E32AB"/>
    <w:rsid w:val="008E368B"/>
    <w:rsid w:val="008E4487"/>
    <w:rsid w:val="008E5338"/>
    <w:rsid w:val="008E7594"/>
    <w:rsid w:val="008F1230"/>
    <w:rsid w:val="008F29D3"/>
    <w:rsid w:val="008F32E8"/>
    <w:rsid w:val="008F38D9"/>
    <w:rsid w:val="008F3EDE"/>
    <w:rsid w:val="008F4484"/>
    <w:rsid w:val="008F4921"/>
    <w:rsid w:val="008F5352"/>
    <w:rsid w:val="008F5B69"/>
    <w:rsid w:val="008F5CB5"/>
    <w:rsid w:val="008F6216"/>
    <w:rsid w:val="009001D9"/>
    <w:rsid w:val="009004CE"/>
    <w:rsid w:val="00900EF7"/>
    <w:rsid w:val="0090110C"/>
    <w:rsid w:val="009032C1"/>
    <w:rsid w:val="00903415"/>
    <w:rsid w:val="00903F8E"/>
    <w:rsid w:val="0090413F"/>
    <w:rsid w:val="009041D1"/>
    <w:rsid w:val="009046F0"/>
    <w:rsid w:val="00904773"/>
    <w:rsid w:val="00904B78"/>
    <w:rsid w:val="00904BC2"/>
    <w:rsid w:val="00905990"/>
    <w:rsid w:val="00905FDA"/>
    <w:rsid w:val="009060C9"/>
    <w:rsid w:val="00906195"/>
    <w:rsid w:val="00906A4E"/>
    <w:rsid w:val="00906B8F"/>
    <w:rsid w:val="00907FC5"/>
    <w:rsid w:val="00910784"/>
    <w:rsid w:val="00911B1A"/>
    <w:rsid w:val="009125D3"/>
    <w:rsid w:val="00913540"/>
    <w:rsid w:val="009135D1"/>
    <w:rsid w:val="009136A8"/>
    <w:rsid w:val="009147A1"/>
    <w:rsid w:val="00914885"/>
    <w:rsid w:val="009157B1"/>
    <w:rsid w:val="00921424"/>
    <w:rsid w:val="00922084"/>
    <w:rsid w:val="00922C37"/>
    <w:rsid w:val="00922E08"/>
    <w:rsid w:val="00923560"/>
    <w:rsid w:val="009247BD"/>
    <w:rsid w:val="00925F67"/>
    <w:rsid w:val="00930C01"/>
    <w:rsid w:val="00930DCE"/>
    <w:rsid w:val="00931C75"/>
    <w:rsid w:val="00936182"/>
    <w:rsid w:val="009366F2"/>
    <w:rsid w:val="009376CC"/>
    <w:rsid w:val="00937785"/>
    <w:rsid w:val="00937B8F"/>
    <w:rsid w:val="00940274"/>
    <w:rsid w:val="00941D6D"/>
    <w:rsid w:val="009427D9"/>
    <w:rsid w:val="00942811"/>
    <w:rsid w:val="00942E4B"/>
    <w:rsid w:val="009430D6"/>
    <w:rsid w:val="0094361D"/>
    <w:rsid w:val="00943F8C"/>
    <w:rsid w:val="00946899"/>
    <w:rsid w:val="00946B90"/>
    <w:rsid w:val="00946DB5"/>
    <w:rsid w:val="009501B7"/>
    <w:rsid w:val="009516D2"/>
    <w:rsid w:val="00952192"/>
    <w:rsid w:val="00952AFD"/>
    <w:rsid w:val="00953D94"/>
    <w:rsid w:val="00954CF9"/>
    <w:rsid w:val="00954D3A"/>
    <w:rsid w:val="0095508B"/>
    <w:rsid w:val="00956980"/>
    <w:rsid w:val="009573C6"/>
    <w:rsid w:val="0096059E"/>
    <w:rsid w:val="00960871"/>
    <w:rsid w:val="009622CF"/>
    <w:rsid w:val="00962625"/>
    <w:rsid w:val="0096275F"/>
    <w:rsid w:val="0096343C"/>
    <w:rsid w:val="00963693"/>
    <w:rsid w:val="0096424C"/>
    <w:rsid w:val="00964595"/>
    <w:rsid w:val="009646DC"/>
    <w:rsid w:val="009663AA"/>
    <w:rsid w:val="009701A0"/>
    <w:rsid w:val="009703AE"/>
    <w:rsid w:val="00970C30"/>
    <w:rsid w:val="00972494"/>
    <w:rsid w:val="00973059"/>
    <w:rsid w:val="009732FC"/>
    <w:rsid w:val="009736AC"/>
    <w:rsid w:val="009740BC"/>
    <w:rsid w:val="009745AE"/>
    <w:rsid w:val="00974952"/>
    <w:rsid w:val="00975DB0"/>
    <w:rsid w:val="009805D8"/>
    <w:rsid w:val="00980B08"/>
    <w:rsid w:val="009815FE"/>
    <w:rsid w:val="009820BF"/>
    <w:rsid w:val="00984B22"/>
    <w:rsid w:val="0098501B"/>
    <w:rsid w:val="009855E4"/>
    <w:rsid w:val="00986D93"/>
    <w:rsid w:val="009875B0"/>
    <w:rsid w:val="00990209"/>
    <w:rsid w:val="0099113F"/>
    <w:rsid w:val="009914BF"/>
    <w:rsid w:val="00991978"/>
    <w:rsid w:val="00991A70"/>
    <w:rsid w:val="00992BA4"/>
    <w:rsid w:val="00993694"/>
    <w:rsid w:val="0099409F"/>
    <w:rsid w:val="00995589"/>
    <w:rsid w:val="00997817"/>
    <w:rsid w:val="00997A8F"/>
    <w:rsid w:val="009A03E3"/>
    <w:rsid w:val="009A1A0B"/>
    <w:rsid w:val="009A1EA8"/>
    <w:rsid w:val="009A29DD"/>
    <w:rsid w:val="009A2CA5"/>
    <w:rsid w:val="009A4A2B"/>
    <w:rsid w:val="009A612A"/>
    <w:rsid w:val="009A703F"/>
    <w:rsid w:val="009A7734"/>
    <w:rsid w:val="009B0C04"/>
    <w:rsid w:val="009B1B24"/>
    <w:rsid w:val="009B3FB1"/>
    <w:rsid w:val="009B4C15"/>
    <w:rsid w:val="009B5D9D"/>
    <w:rsid w:val="009B61AD"/>
    <w:rsid w:val="009B7D2F"/>
    <w:rsid w:val="009B7E45"/>
    <w:rsid w:val="009C00EA"/>
    <w:rsid w:val="009C044D"/>
    <w:rsid w:val="009C0764"/>
    <w:rsid w:val="009C0DA6"/>
    <w:rsid w:val="009C17B6"/>
    <w:rsid w:val="009C1EDB"/>
    <w:rsid w:val="009C2D5F"/>
    <w:rsid w:val="009C2FCF"/>
    <w:rsid w:val="009C380E"/>
    <w:rsid w:val="009C4C96"/>
    <w:rsid w:val="009D063B"/>
    <w:rsid w:val="009D25CE"/>
    <w:rsid w:val="009D3ABD"/>
    <w:rsid w:val="009D5002"/>
    <w:rsid w:val="009D550A"/>
    <w:rsid w:val="009D5F5B"/>
    <w:rsid w:val="009D76EF"/>
    <w:rsid w:val="009D78DD"/>
    <w:rsid w:val="009D79B5"/>
    <w:rsid w:val="009E0713"/>
    <w:rsid w:val="009E11EF"/>
    <w:rsid w:val="009E12AA"/>
    <w:rsid w:val="009E1BA8"/>
    <w:rsid w:val="009E3D1F"/>
    <w:rsid w:val="009E3DFF"/>
    <w:rsid w:val="009E4B1C"/>
    <w:rsid w:val="009E53B7"/>
    <w:rsid w:val="009E6A31"/>
    <w:rsid w:val="009E750A"/>
    <w:rsid w:val="009F0E1C"/>
    <w:rsid w:val="009F1A5E"/>
    <w:rsid w:val="009F451E"/>
    <w:rsid w:val="009F4FD0"/>
    <w:rsid w:val="009F6038"/>
    <w:rsid w:val="009F6484"/>
    <w:rsid w:val="009F713C"/>
    <w:rsid w:val="009F7378"/>
    <w:rsid w:val="00A070CA"/>
    <w:rsid w:val="00A10681"/>
    <w:rsid w:val="00A10769"/>
    <w:rsid w:val="00A11350"/>
    <w:rsid w:val="00A11A8B"/>
    <w:rsid w:val="00A12917"/>
    <w:rsid w:val="00A13771"/>
    <w:rsid w:val="00A15434"/>
    <w:rsid w:val="00A15807"/>
    <w:rsid w:val="00A16DC0"/>
    <w:rsid w:val="00A16DF5"/>
    <w:rsid w:val="00A20E61"/>
    <w:rsid w:val="00A21292"/>
    <w:rsid w:val="00A229B3"/>
    <w:rsid w:val="00A25758"/>
    <w:rsid w:val="00A2715C"/>
    <w:rsid w:val="00A27690"/>
    <w:rsid w:val="00A27801"/>
    <w:rsid w:val="00A3173B"/>
    <w:rsid w:val="00A31B97"/>
    <w:rsid w:val="00A32CDB"/>
    <w:rsid w:val="00A3304F"/>
    <w:rsid w:val="00A33D79"/>
    <w:rsid w:val="00A36745"/>
    <w:rsid w:val="00A375DE"/>
    <w:rsid w:val="00A3798C"/>
    <w:rsid w:val="00A37E55"/>
    <w:rsid w:val="00A42C2A"/>
    <w:rsid w:val="00A44143"/>
    <w:rsid w:val="00A44A3A"/>
    <w:rsid w:val="00A44D92"/>
    <w:rsid w:val="00A45470"/>
    <w:rsid w:val="00A45B2B"/>
    <w:rsid w:val="00A45C1D"/>
    <w:rsid w:val="00A46629"/>
    <w:rsid w:val="00A467D2"/>
    <w:rsid w:val="00A51ACA"/>
    <w:rsid w:val="00A5253D"/>
    <w:rsid w:val="00A525A9"/>
    <w:rsid w:val="00A52ED1"/>
    <w:rsid w:val="00A531BC"/>
    <w:rsid w:val="00A5439A"/>
    <w:rsid w:val="00A554C6"/>
    <w:rsid w:val="00A56C8C"/>
    <w:rsid w:val="00A56C91"/>
    <w:rsid w:val="00A57AA7"/>
    <w:rsid w:val="00A615DA"/>
    <w:rsid w:val="00A7011B"/>
    <w:rsid w:val="00A701E4"/>
    <w:rsid w:val="00A7077E"/>
    <w:rsid w:val="00A71819"/>
    <w:rsid w:val="00A71DC0"/>
    <w:rsid w:val="00A72798"/>
    <w:rsid w:val="00A72998"/>
    <w:rsid w:val="00A7307B"/>
    <w:rsid w:val="00A73DD4"/>
    <w:rsid w:val="00A74A3D"/>
    <w:rsid w:val="00A754B5"/>
    <w:rsid w:val="00A75EEA"/>
    <w:rsid w:val="00A760D4"/>
    <w:rsid w:val="00A801D8"/>
    <w:rsid w:val="00A80C2D"/>
    <w:rsid w:val="00A8116B"/>
    <w:rsid w:val="00A81CAA"/>
    <w:rsid w:val="00A81D1F"/>
    <w:rsid w:val="00A82206"/>
    <w:rsid w:val="00A82E3E"/>
    <w:rsid w:val="00A82FE5"/>
    <w:rsid w:val="00A84D06"/>
    <w:rsid w:val="00A852E3"/>
    <w:rsid w:val="00A855A1"/>
    <w:rsid w:val="00A85F9B"/>
    <w:rsid w:val="00A86483"/>
    <w:rsid w:val="00A8655F"/>
    <w:rsid w:val="00A91A2D"/>
    <w:rsid w:val="00A91B7B"/>
    <w:rsid w:val="00A92B3C"/>
    <w:rsid w:val="00A950BA"/>
    <w:rsid w:val="00A95E7C"/>
    <w:rsid w:val="00A96E5D"/>
    <w:rsid w:val="00A96FF8"/>
    <w:rsid w:val="00A97B78"/>
    <w:rsid w:val="00AA1E0A"/>
    <w:rsid w:val="00AA1F7B"/>
    <w:rsid w:val="00AA211B"/>
    <w:rsid w:val="00AA29F4"/>
    <w:rsid w:val="00AA2E1F"/>
    <w:rsid w:val="00AA3AEB"/>
    <w:rsid w:val="00AA59E7"/>
    <w:rsid w:val="00AA5D66"/>
    <w:rsid w:val="00AA6317"/>
    <w:rsid w:val="00AA67BE"/>
    <w:rsid w:val="00AA6AC2"/>
    <w:rsid w:val="00AA6F1F"/>
    <w:rsid w:val="00AA756A"/>
    <w:rsid w:val="00AB18AE"/>
    <w:rsid w:val="00AB1F16"/>
    <w:rsid w:val="00AB2080"/>
    <w:rsid w:val="00AB28C4"/>
    <w:rsid w:val="00AB2BC2"/>
    <w:rsid w:val="00AB4704"/>
    <w:rsid w:val="00AB57BE"/>
    <w:rsid w:val="00AC10F0"/>
    <w:rsid w:val="00AC29A8"/>
    <w:rsid w:val="00AC34D0"/>
    <w:rsid w:val="00AC3F18"/>
    <w:rsid w:val="00AC3FB5"/>
    <w:rsid w:val="00AC4A80"/>
    <w:rsid w:val="00AC5AA8"/>
    <w:rsid w:val="00AC6401"/>
    <w:rsid w:val="00AC65C1"/>
    <w:rsid w:val="00AC743C"/>
    <w:rsid w:val="00AD1331"/>
    <w:rsid w:val="00AD15CB"/>
    <w:rsid w:val="00AD5111"/>
    <w:rsid w:val="00AD5AEF"/>
    <w:rsid w:val="00AD7082"/>
    <w:rsid w:val="00AD74D2"/>
    <w:rsid w:val="00AE17A5"/>
    <w:rsid w:val="00AE1D7A"/>
    <w:rsid w:val="00AE2F15"/>
    <w:rsid w:val="00AE35CA"/>
    <w:rsid w:val="00AE3A97"/>
    <w:rsid w:val="00AE3DDB"/>
    <w:rsid w:val="00AE482C"/>
    <w:rsid w:val="00AE5560"/>
    <w:rsid w:val="00AE5D78"/>
    <w:rsid w:val="00AE5F3A"/>
    <w:rsid w:val="00AE79AC"/>
    <w:rsid w:val="00AF05CD"/>
    <w:rsid w:val="00AF1639"/>
    <w:rsid w:val="00AF1DED"/>
    <w:rsid w:val="00AF269B"/>
    <w:rsid w:val="00AF2D36"/>
    <w:rsid w:val="00AF4411"/>
    <w:rsid w:val="00AF4D1F"/>
    <w:rsid w:val="00AF4FD4"/>
    <w:rsid w:val="00AF5EB6"/>
    <w:rsid w:val="00AF67B4"/>
    <w:rsid w:val="00AF6B6D"/>
    <w:rsid w:val="00AF6D2C"/>
    <w:rsid w:val="00AF729A"/>
    <w:rsid w:val="00B00094"/>
    <w:rsid w:val="00B02496"/>
    <w:rsid w:val="00B0275E"/>
    <w:rsid w:val="00B032B6"/>
    <w:rsid w:val="00B03B20"/>
    <w:rsid w:val="00B040AA"/>
    <w:rsid w:val="00B047B3"/>
    <w:rsid w:val="00B05B53"/>
    <w:rsid w:val="00B064B8"/>
    <w:rsid w:val="00B07072"/>
    <w:rsid w:val="00B1304D"/>
    <w:rsid w:val="00B134F4"/>
    <w:rsid w:val="00B13524"/>
    <w:rsid w:val="00B151EE"/>
    <w:rsid w:val="00B178FD"/>
    <w:rsid w:val="00B21B88"/>
    <w:rsid w:val="00B22BC0"/>
    <w:rsid w:val="00B23784"/>
    <w:rsid w:val="00B23906"/>
    <w:rsid w:val="00B25521"/>
    <w:rsid w:val="00B25CA9"/>
    <w:rsid w:val="00B25F66"/>
    <w:rsid w:val="00B26049"/>
    <w:rsid w:val="00B26614"/>
    <w:rsid w:val="00B27941"/>
    <w:rsid w:val="00B30335"/>
    <w:rsid w:val="00B30ABF"/>
    <w:rsid w:val="00B3124B"/>
    <w:rsid w:val="00B34387"/>
    <w:rsid w:val="00B347FD"/>
    <w:rsid w:val="00B3496D"/>
    <w:rsid w:val="00B34C55"/>
    <w:rsid w:val="00B35135"/>
    <w:rsid w:val="00B354E7"/>
    <w:rsid w:val="00B37542"/>
    <w:rsid w:val="00B41627"/>
    <w:rsid w:val="00B4170E"/>
    <w:rsid w:val="00B42FB8"/>
    <w:rsid w:val="00B430B3"/>
    <w:rsid w:val="00B43B30"/>
    <w:rsid w:val="00B43DC4"/>
    <w:rsid w:val="00B43FFE"/>
    <w:rsid w:val="00B44188"/>
    <w:rsid w:val="00B447BB"/>
    <w:rsid w:val="00B450F0"/>
    <w:rsid w:val="00B47A1F"/>
    <w:rsid w:val="00B510B6"/>
    <w:rsid w:val="00B51C6A"/>
    <w:rsid w:val="00B524D0"/>
    <w:rsid w:val="00B530CB"/>
    <w:rsid w:val="00B53621"/>
    <w:rsid w:val="00B54A07"/>
    <w:rsid w:val="00B550D0"/>
    <w:rsid w:val="00B5555C"/>
    <w:rsid w:val="00B61379"/>
    <w:rsid w:val="00B61603"/>
    <w:rsid w:val="00B61B14"/>
    <w:rsid w:val="00B631D3"/>
    <w:rsid w:val="00B646A3"/>
    <w:rsid w:val="00B65A53"/>
    <w:rsid w:val="00B70B7F"/>
    <w:rsid w:val="00B712F8"/>
    <w:rsid w:val="00B719CB"/>
    <w:rsid w:val="00B73BDA"/>
    <w:rsid w:val="00B73C37"/>
    <w:rsid w:val="00B73DB4"/>
    <w:rsid w:val="00B744CB"/>
    <w:rsid w:val="00B75717"/>
    <w:rsid w:val="00B76CAE"/>
    <w:rsid w:val="00B7765B"/>
    <w:rsid w:val="00B81981"/>
    <w:rsid w:val="00B81D02"/>
    <w:rsid w:val="00B81D1E"/>
    <w:rsid w:val="00B8343D"/>
    <w:rsid w:val="00B8423E"/>
    <w:rsid w:val="00B855A3"/>
    <w:rsid w:val="00B856CA"/>
    <w:rsid w:val="00B86170"/>
    <w:rsid w:val="00B87166"/>
    <w:rsid w:val="00B87FB5"/>
    <w:rsid w:val="00B90A0D"/>
    <w:rsid w:val="00B91E8E"/>
    <w:rsid w:val="00B9231E"/>
    <w:rsid w:val="00B9261C"/>
    <w:rsid w:val="00B943E2"/>
    <w:rsid w:val="00B958F2"/>
    <w:rsid w:val="00B961C0"/>
    <w:rsid w:val="00B969BF"/>
    <w:rsid w:val="00B976FE"/>
    <w:rsid w:val="00BA0196"/>
    <w:rsid w:val="00BA0316"/>
    <w:rsid w:val="00BA1C56"/>
    <w:rsid w:val="00BA2ED8"/>
    <w:rsid w:val="00BA42D8"/>
    <w:rsid w:val="00BA440E"/>
    <w:rsid w:val="00BA645D"/>
    <w:rsid w:val="00BA673E"/>
    <w:rsid w:val="00BA6BFB"/>
    <w:rsid w:val="00BA7596"/>
    <w:rsid w:val="00BA7C61"/>
    <w:rsid w:val="00BB079E"/>
    <w:rsid w:val="00BB2046"/>
    <w:rsid w:val="00BB3197"/>
    <w:rsid w:val="00BB3FAB"/>
    <w:rsid w:val="00BB49E5"/>
    <w:rsid w:val="00BB5573"/>
    <w:rsid w:val="00BB5EC1"/>
    <w:rsid w:val="00BB61CC"/>
    <w:rsid w:val="00BB6B44"/>
    <w:rsid w:val="00BB6EC6"/>
    <w:rsid w:val="00BB7CFA"/>
    <w:rsid w:val="00BC0DEF"/>
    <w:rsid w:val="00BC0F54"/>
    <w:rsid w:val="00BC26B0"/>
    <w:rsid w:val="00BC4886"/>
    <w:rsid w:val="00BC545D"/>
    <w:rsid w:val="00BC5838"/>
    <w:rsid w:val="00BC705F"/>
    <w:rsid w:val="00BC7694"/>
    <w:rsid w:val="00BD3025"/>
    <w:rsid w:val="00BD34E5"/>
    <w:rsid w:val="00BD3A81"/>
    <w:rsid w:val="00BD7F66"/>
    <w:rsid w:val="00BE1390"/>
    <w:rsid w:val="00BE1B3F"/>
    <w:rsid w:val="00BE5531"/>
    <w:rsid w:val="00BE6A5C"/>
    <w:rsid w:val="00BF038E"/>
    <w:rsid w:val="00BF0D8E"/>
    <w:rsid w:val="00BF0E85"/>
    <w:rsid w:val="00BF0EFE"/>
    <w:rsid w:val="00BF29BD"/>
    <w:rsid w:val="00BF2F92"/>
    <w:rsid w:val="00BF30EE"/>
    <w:rsid w:val="00BF32C4"/>
    <w:rsid w:val="00BF352D"/>
    <w:rsid w:val="00BF3B7D"/>
    <w:rsid w:val="00BF3F13"/>
    <w:rsid w:val="00BF50A8"/>
    <w:rsid w:val="00BF56E0"/>
    <w:rsid w:val="00C004B2"/>
    <w:rsid w:val="00C0099E"/>
    <w:rsid w:val="00C00E2E"/>
    <w:rsid w:val="00C00E62"/>
    <w:rsid w:val="00C0102E"/>
    <w:rsid w:val="00C0122D"/>
    <w:rsid w:val="00C02A52"/>
    <w:rsid w:val="00C04B91"/>
    <w:rsid w:val="00C04F7E"/>
    <w:rsid w:val="00C11631"/>
    <w:rsid w:val="00C122FC"/>
    <w:rsid w:val="00C12342"/>
    <w:rsid w:val="00C12811"/>
    <w:rsid w:val="00C1291B"/>
    <w:rsid w:val="00C13C20"/>
    <w:rsid w:val="00C15DF4"/>
    <w:rsid w:val="00C16520"/>
    <w:rsid w:val="00C1668E"/>
    <w:rsid w:val="00C169F3"/>
    <w:rsid w:val="00C177EE"/>
    <w:rsid w:val="00C20444"/>
    <w:rsid w:val="00C212CA"/>
    <w:rsid w:val="00C232E0"/>
    <w:rsid w:val="00C2727C"/>
    <w:rsid w:val="00C27BC2"/>
    <w:rsid w:val="00C30818"/>
    <w:rsid w:val="00C32F3D"/>
    <w:rsid w:val="00C332C6"/>
    <w:rsid w:val="00C34228"/>
    <w:rsid w:val="00C350EC"/>
    <w:rsid w:val="00C35E65"/>
    <w:rsid w:val="00C3624B"/>
    <w:rsid w:val="00C36C69"/>
    <w:rsid w:val="00C46800"/>
    <w:rsid w:val="00C46CDE"/>
    <w:rsid w:val="00C517A8"/>
    <w:rsid w:val="00C518AD"/>
    <w:rsid w:val="00C51E39"/>
    <w:rsid w:val="00C52D5A"/>
    <w:rsid w:val="00C53505"/>
    <w:rsid w:val="00C53BC6"/>
    <w:rsid w:val="00C552B9"/>
    <w:rsid w:val="00C553EA"/>
    <w:rsid w:val="00C55784"/>
    <w:rsid w:val="00C609FA"/>
    <w:rsid w:val="00C61345"/>
    <w:rsid w:val="00C6190A"/>
    <w:rsid w:val="00C62B16"/>
    <w:rsid w:val="00C63679"/>
    <w:rsid w:val="00C63A19"/>
    <w:rsid w:val="00C644DF"/>
    <w:rsid w:val="00C646E2"/>
    <w:rsid w:val="00C66DEF"/>
    <w:rsid w:val="00C67099"/>
    <w:rsid w:val="00C67277"/>
    <w:rsid w:val="00C711F3"/>
    <w:rsid w:val="00C71DB6"/>
    <w:rsid w:val="00C71F70"/>
    <w:rsid w:val="00C726E1"/>
    <w:rsid w:val="00C73C05"/>
    <w:rsid w:val="00C77548"/>
    <w:rsid w:val="00C7768F"/>
    <w:rsid w:val="00C8053D"/>
    <w:rsid w:val="00C81648"/>
    <w:rsid w:val="00C8241A"/>
    <w:rsid w:val="00C82C48"/>
    <w:rsid w:val="00C82F19"/>
    <w:rsid w:val="00C83029"/>
    <w:rsid w:val="00C831F9"/>
    <w:rsid w:val="00C84FD1"/>
    <w:rsid w:val="00C8539F"/>
    <w:rsid w:val="00C869AE"/>
    <w:rsid w:val="00C90996"/>
    <w:rsid w:val="00C910BC"/>
    <w:rsid w:val="00C932B1"/>
    <w:rsid w:val="00C94269"/>
    <w:rsid w:val="00C94972"/>
    <w:rsid w:val="00C961BE"/>
    <w:rsid w:val="00C96308"/>
    <w:rsid w:val="00C96A0A"/>
    <w:rsid w:val="00C96F5F"/>
    <w:rsid w:val="00CA0911"/>
    <w:rsid w:val="00CA2664"/>
    <w:rsid w:val="00CA2B23"/>
    <w:rsid w:val="00CA3909"/>
    <w:rsid w:val="00CA5480"/>
    <w:rsid w:val="00CA60A9"/>
    <w:rsid w:val="00CA6249"/>
    <w:rsid w:val="00CA6354"/>
    <w:rsid w:val="00CA638E"/>
    <w:rsid w:val="00CA64D8"/>
    <w:rsid w:val="00CA72E3"/>
    <w:rsid w:val="00CB043C"/>
    <w:rsid w:val="00CB0E48"/>
    <w:rsid w:val="00CB1838"/>
    <w:rsid w:val="00CB18CC"/>
    <w:rsid w:val="00CB4812"/>
    <w:rsid w:val="00CB584E"/>
    <w:rsid w:val="00CB5C94"/>
    <w:rsid w:val="00CB6646"/>
    <w:rsid w:val="00CB690E"/>
    <w:rsid w:val="00CB7265"/>
    <w:rsid w:val="00CC0E87"/>
    <w:rsid w:val="00CC114A"/>
    <w:rsid w:val="00CC2B5C"/>
    <w:rsid w:val="00CC2F6E"/>
    <w:rsid w:val="00CC481A"/>
    <w:rsid w:val="00CC4AD6"/>
    <w:rsid w:val="00CC522D"/>
    <w:rsid w:val="00CC5C11"/>
    <w:rsid w:val="00CC79FB"/>
    <w:rsid w:val="00CC7A14"/>
    <w:rsid w:val="00CC7C34"/>
    <w:rsid w:val="00CC7CB2"/>
    <w:rsid w:val="00CC7F9B"/>
    <w:rsid w:val="00CD061A"/>
    <w:rsid w:val="00CD0BED"/>
    <w:rsid w:val="00CD0E65"/>
    <w:rsid w:val="00CD18B2"/>
    <w:rsid w:val="00CD2F06"/>
    <w:rsid w:val="00CD31EF"/>
    <w:rsid w:val="00CD32A8"/>
    <w:rsid w:val="00CD4180"/>
    <w:rsid w:val="00CD4A97"/>
    <w:rsid w:val="00CD4BAC"/>
    <w:rsid w:val="00CD4C71"/>
    <w:rsid w:val="00CD4F9F"/>
    <w:rsid w:val="00CD6126"/>
    <w:rsid w:val="00CD70C9"/>
    <w:rsid w:val="00CD7B48"/>
    <w:rsid w:val="00CE13C2"/>
    <w:rsid w:val="00CE1CFE"/>
    <w:rsid w:val="00CE1EBD"/>
    <w:rsid w:val="00CE200D"/>
    <w:rsid w:val="00CE2282"/>
    <w:rsid w:val="00CE2762"/>
    <w:rsid w:val="00CE39F9"/>
    <w:rsid w:val="00CE42B4"/>
    <w:rsid w:val="00CE52CE"/>
    <w:rsid w:val="00CE56B0"/>
    <w:rsid w:val="00CF14CF"/>
    <w:rsid w:val="00CF259A"/>
    <w:rsid w:val="00CF2FEC"/>
    <w:rsid w:val="00CF40CD"/>
    <w:rsid w:val="00CF4393"/>
    <w:rsid w:val="00CF4E7A"/>
    <w:rsid w:val="00CF6918"/>
    <w:rsid w:val="00CF756A"/>
    <w:rsid w:val="00CF7DD1"/>
    <w:rsid w:val="00D0014E"/>
    <w:rsid w:val="00D006F5"/>
    <w:rsid w:val="00D02E9E"/>
    <w:rsid w:val="00D036A1"/>
    <w:rsid w:val="00D03EFD"/>
    <w:rsid w:val="00D04118"/>
    <w:rsid w:val="00D048BE"/>
    <w:rsid w:val="00D06374"/>
    <w:rsid w:val="00D11E68"/>
    <w:rsid w:val="00D13A0A"/>
    <w:rsid w:val="00D1641C"/>
    <w:rsid w:val="00D17682"/>
    <w:rsid w:val="00D21085"/>
    <w:rsid w:val="00D22D20"/>
    <w:rsid w:val="00D23B6A"/>
    <w:rsid w:val="00D2435B"/>
    <w:rsid w:val="00D24A9B"/>
    <w:rsid w:val="00D2608C"/>
    <w:rsid w:val="00D261B4"/>
    <w:rsid w:val="00D2646D"/>
    <w:rsid w:val="00D2785E"/>
    <w:rsid w:val="00D3058E"/>
    <w:rsid w:val="00D30784"/>
    <w:rsid w:val="00D31BC3"/>
    <w:rsid w:val="00D32300"/>
    <w:rsid w:val="00D329A5"/>
    <w:rsid w:val="00D32B13"/>
    <w:rsid w:val="00D32ED2"/>
    <w:rsid w:val="00D35F7A"/>
    <w:rsid w:val="00D36714"/>
    <w:rsid w:val="00D41C8B"/>
    <w:rsid w:val="00D430C8"/>
    <w:rsid w:val="00D43BFD"/>
    <w:rsid w:val="00D4437C"/>
    <w:rsid w:val="00D4594C"/>
    <w:rsid w:val="00D45EDA"/>
    <w:rsid w:val="00D46124"/>
    <w:rsid w:val="00D465F9"/>
    <w:rsid w:val="00D51492"/>
    <w:rsid w:val="00D51799"/>
    <w:rsid w:val="00D519BF"/>
    <w:rsid w:val="00D52142"/>
    <w:rsid w:val="00D53605"/>
    <w:rsid w:val="00D53A17"/>
    <w:rsid w:val="00D562CF"/>
    <w:rsid w:val="00D57512"/>
    <w:rsid w:val="00D61268"/>
    <w:rsid w:val="00D61335"/>
    <w:rsid w:val="00D62985"/>
    <w:rsid w:val="00D65197"/>
    <w:rsid w:val="00D65A8D"/>
    <w:rsid w:val="00D65F22"/>
    <w:rsid w:val="00D66753"/>
    <w:rsid w:val="00D70005"/>
    <w:rsid w:val="00D7035C"/>
    <w:rsid w:val="00D70879"/>
    <w:rsid w:val="00D70B50"/>
    <w:rsid w:val="00D70F4D"/>
    <w:rsid w:val="00D71496"/>
    <w:rsid w:val="00D71E61"/>
    <w:rsid w:val="00D73C9B"/>
    <w:rsid w:val="00D74BDF"/>
    <w:rsid w:val="00D74EBC"/>
    <w:rsid w:val="00D769B5"/>
    <w:rsid w:val="00D76A3A"/>
    <w:rsid w:val="00D76BB1"/>
    <w:rsid w:val="00D773F2"/>
    <w:rsid w:val="00D7765F"/>
    <w:rsid w:val="00D80F90"/>
    <w:rsid w:val="00D81582"/>
    <w:rsid w:val="00D82012"/>
    <w:rsid w:val="00D822D7"/>
    <w:rsid w:val="00D837D0"/>
    <w:rsid w:val="00D8455D"/>
    <w:rsid w:val="00D853C5"/>
    <w:rsid w:val="00D87B92"/>
    <w:rsid w:val="00D901D9"/>
    <w:rsid w:val="00D90AB8"/>
    <w:rsid w:val="00D90B51"/>
    <w:rsid w:val="00D90B92"/>
    <w:rsid w:val="00D90C0C"/>
    <w:rsid w:val="00D940E2"/>
    <w:rsid w:val="00D95029"/>
    <w:rsid w:val="00D9553B"/>
    <w:rsid w:val="00D966CA"/>
    <w:rsid w:val="00D96963"/>
    <w:rsid w:val="00D96F80"/>
    <w:rsid w:val="00DA1443"/>
    <w:rsid w:val="00DA1C8F"/>
    <w:rsid w:val="00DA23AB"/>
    <w:rsid w:val="00DA2DDB"/>
    <w:rsid w:val="00DA32F5"/>
    <w:rsid w:val="00DA3E3C"/>
    <w:rsid w:val="00DA3ECD"/>
    <w:rsid w:val="00DA4FF8"/>
    <w:rsid w:val="00DA58DB"/>
    <w:rsid w:val="00DA5C9B"/>
    <w:rsid w:val="00DA5CE8"/>
    <w:rsid w:val="00DA5D0F"/>
    <w:rsid w:val="00DA71B0"/>
    <w:rsid w:val="00DA72A5"/>
    <w:rsid w:val="00DA7F12"/>
    <w:rsid w:val="00DB0625"/>
    <w:rsid w:val="00DB0AF2"/>
    <w:rsid w:val="00DB179E"/>
    <w:rsid w:val="00DB2B0E"/>
    <w:rsid w:val="00DB3AF9"/>
    <w:rsid w:val="00DB3DD6"/>
    <w:rsid w:val="00DB413D"/>
    <w:rsid w:val="00DB42ED"/>
    <w:rsid w:val="00DB5749"/>
    <w:rsid w:val="00DB58C6"/>
    <w:rsid w:val="00DB65D5"/>
    <w:rsid w:val="00DB7167"/>
    <w:rsid w:val="00DC044E"/>
    <w:rsid w:val="00DC0B09"/>
    <w:rsid w:val="00DC1667"/>
    <w:rsid w:val="00DC1E63"/>
    <w:rsid w:val="00DC2BDD"/>
    <w:rsid w:val="00DC2D0A"/>
    <w:rsid w:val="00DC2D8D"/>
    <w:rsid w:val="00DC3460"/>
    <w:rsid w:val="00DC3858"/>
    <w:rsid w:val="00DC5FCA"/>
    <w:rsid w:val="00DC6522"/>
    <w:rsid w:val="00DC7108"/>
    <w:rsid w:val="00DD0C3F"/>
    <w:rsid w:val="00DD1EDC"/>
    <w:rsid w:val="00DD1FCE"/>
    <w:rsid w:val="00DD2C2E"/>
    <w:rsid w:val="00DD3837"/>
    <w:rsid w:val="00DD468F"/>
    <w:rsid w:val="00DD6619"/>
    <w:rsid w:val="00DD6DD0"/>
    <w:rsid w:val="00DD777C"/>
    <w:rsid w:val="00DE0587"/>
    <w:rsid w:val="00DE05FB"/>
    <w:rsid w:val="00DE21C1"/>
    <w:rsid w:val="00DE3D4C"/>
    <w:rsid w:val="00DE4425"/>
    <w:rsid w:val="00DE55A7"/>
    <w:rsid w:val="00DE64B3"/>
    <w:rsid w:val="00DE7092"/>
    <w:rsid w:val="00DF1806"/>
    <w:rsid w:val="00DF3CD1"/>
    <w:rsid w:val="00DF4967"/>
    <w:rsid w:val="00DF5560"/>
    <w:rsid w:val="00DF58A1"/>
    <w:rsid w:val="00DF638F"/>
    <w:rsid w:val="00DF7D9E"/>
    <w:rsid w:val="00E01DAF"/>
    <w:rsid w:val="00E02514"/>
    <w:rsid w:val="00E03611"/>
    <w:rsid w:val="00E04069"/>
    <w:rsid w:val="00E0497A"/>
    <w:rsid w:val="00E0552B"/>
    <w:rsid w:val="00E0567D"/>
    <w:rsid w:val="00E06B0B"/>
    <w:rsid w:val="00E07794"/>
    <w:rsid w:val="00E106EB"/>
    <w:rsid w:val="00E10AF0"/>
    <w:rsid w:val="00E10F44"/>
    <w:rsid w:val="00E1196B"/>
    <w:rsid w:val="00E11F7D"/>
    <w:rsid w:val="00E12C58"/>
    <w:rsid w:val="00E16867"/>
    <w:rsid w:val="00E20D05"/>
    <w:rsid w:val="00E2193B"/>
    <w:rsid w:val="00E22578"/>
    <w:rsid w:val="00E22CF1"/>
    <w:rsid w:val="00E22DD6"/>
    <w:rsid w:val="00E253BA"/>
    <w:rsid w:val="00E2554A"/>
    <w:rsid w:val="00E268C8"/>
    <w:rsid w:val="00E26F09"/>
    <w:rsid w:val="00E33358"/>
    <w:rsid w:val="00E34AF6"/>
    <w:rsid w:val="00E35C09"/>
    <w:rsid w:val="00E35FE8"/>
    <w:rsid w:val="00E362EB"/>
    <w:rsid w:val="00E36808"/>
    <w:rsid w:val="00E36817"/>
    <w:rsid w:val="00E36CA0"/>
    <w:rsid w:val="00E377D8"/>
    <w:rsid w:val="00E37EDE"/>
    <w:rsid w:val="00E4119A"/>
    <w:rsid w:val="00E4307D"/>
    <w:rsid w:val="00E43F52"/>
    <w:rsid w:val="00E442BB"/>
    <w:rsid w:val="00E45798"/>
    <w:rsid w:val="00E46053"/>
    <w:rsid w:val="00E46373"/>
    <w:rsid w:val="00E47B65"/>
    <w:rsid w:val="00E50BC2"/>
    <w:rsid w:val="00E5389B"/>
    <w:rsid w:val="00E53EEB"/>
    <w:rsid w:val="00E5639A"/>
    <w:rsid w:val="00E578EB"/>
    <w:rsid w:val="00E60E8E"/>
    <w:rsid w:val="00E622AC"/>
    <w:rsid w:val="00E62579"/>
    <w:rsid w:val="00E62B80"/>
    <w:rsid w:val="00E62DF8"/>
    <w:rsid w:val="00E64723"/>
    <w:rsid w:val="00E64FC4"/>
    <w:rsid w:val="00E6516F"/>
    <w:rsid w:val="00E6689E"/>
    <w:rsid w:val="00E66FAD"/>
    <w:rsid w:val="00E70317"/>
    <w:rsid w:val="00E73673"/>
    <w:rsid w:val="00E745DD"/>
    <w:rsid w:val="00E74853"/>
    <w:rsid w:val="00E74E07"/>
    <w:rsid w:val="00E75C9B"/>
    <w:rsid w:val="00E76CB7"/>
    <w:rsid w:val="00E8108A"/>
    <w:rsid w:val="00E82473"/>
    <w:rsid w:val="00E829F1"/>
    <w:rsid w:val="00E82F2A"/>
    <w:rsid w:val="00E85085"/>
    <w:rsid w:val="00E85480"/>
    <w:rsid w:val="00E86C8E"/>
    <w:rsid w:val="00E8788F"/>
    <w:rsid w:val="00E87B79"/>
    <w:rsid w:val="00E902C7"/>
    <w:rsid w:val="00E9168E"/>
    <w:rsid w:val="00E91C1F"/>
    <w:rsid w:val="00E91EBB"/>
    <w:rsid w:val="00E92A20"/>
    <w:rsid w:val="00E9334E"/>
    <w:rsid w:val="00E93B4D"/>
    <w:rsid w:val="00E95807"/>
    <w:rsid w:val="00E96B47"/>
    <w:rsid w:val="00E96C05"/>
    <w:rsid w:val="00E96EEA"/>
    <w:rsid w:val="00E97C24"/>
    <w:rsid w:val="00EA044B"/>
    <w:rsid w:val="00EA0A3E"/>
    <w:rsid w:val="00EA0C78"/>
    <w:rsid w:val="00EA1CA7"/>
    <w:rsid w:val="00EA1F23"/>
    <w:rsid w:val="00EA301D"/>
    <w:rsid w:val="00EA47C4"/>
    <w:rsid w:val="00EA4CF4"/>
    <w:rsid w:val="00EA5484"/>
    <w:rsid w:val="00EA5EB1"/>
    <w:rsid w:val="00EA6FE0"/>
    <w:rsid w:val="00EA7928"/>
    <w:rsid w:val="00EA7D5A"/>
    <w:rsid w:val="00EA7D85"/>
    <w:rsid w:val="00EB00CF"/>
    <w:rsid w:val="00EB03AC"/>
    <w:rsid w:val="00EB1C31"/>
    <w:rsid w:val="00EB343C"/>
    <w:rsid w:val="00EB4626"/>
    <w:rsid w:val="00EB51BD"/>
    <w:rsid w:val="00EB549B"/>
    <w:rsid w:val="00EB6AA2"/>
    <w:rsid w:val="00EC05E5"/>
    <w:rsid w:val="00EC09A7"/>
    <w:rsid w:val="00EC2CA9"/>
    <w:rsid w:val="00ED0D85"/>
    <w:rsid w:val="00ED0D9E"/>
    <w:rsid w:val="00ED11D6"/>
    <w:rsid w:val="00ED2B6C"/>
    <w:rsid w:val="00ED2E56"/>
    <w:rsid w:val="00ED358A"/>
    <w:rsid w:val="00ED49F6"/>
    <w:rsid w:val="00ED6112"/>
    <w:rsid w:val="00ED740D"/>
    <w:rsid w:val="00EE0568"/>
    <w:rsid w:val="00EE0622"/>
    <w:rsid w:val="00EE0C85"/>
    <w:rsid w:val="00EE26A7"/>
    <w:rsid w:val="00EE3835"/>
    <w:rsid w:val="00EE3E70"/>
    <w:rsid w:val="00EE4710"/>
    <w:rsid w:val="00EE557E"/>
    <w:rsid w:val="00EE56BD"/>
    <w:rsid w:val="00EE5EC2"/>
    <w:rsid w:val="00EE6A1D"/>
    <w:rsid w:val="00EE7849"/>
    <w:rsid w:val="00EF0E42"/>
    <w:rsid w:val="00EF58EE"/>
    <w:rsid w:val="00EF67DD"/>
    <w:rsid w:val="00EF6879"/>
    <w:rsid w:val="00EF68F3"/>
    <w:rsid w:val="00EF74C3"/>
    <w:rsid w:val="00F00618"/>
    <w:rsid w:val="00F006CC"/>
    <w:rsid w:val="00F00D74"/>
    <w:rsid w:val="00F00DDD"/>
    <w:rsid w:val="00F010B3"/>
    <w:rsid w:val="00F0228F"/>
    <w:rsid w:val="00F02C18"/>
    <w:rsid w:val="00F04529"/>
    <w:rsid w:val="00F05161"/>
    <w:rsid w:val="00F05220"/>
    <w:rsid w:val="00F06F82"/>
    <w:rsid w:val="00F0742F"/>
    <w:rsid w:val="00F07F32"/>
    <w:rsid w:val="00F1015E"/>
    <w:rsid w:val="00F119EA"/>
    <w:rsid w:val="00F127E2"/>
    <w:rsid w:val="00F12B3A"/>
    <w:rsid w:val="00F16F35"/>
    <w:rsid w:val="00F2128A"/>
    <w:rsid w:val="00F21E9D"/>
    <w:rsid w:val="00F2232F"/>
    <w:rsid w:val="00F225A8"/>
    <w:rsid w:val="00F2393D"/>
    <w:rsid w:val="00F2571E"/>
    <w:rsid w:val="00F2654E"/>
    <w:rsid w:val="00F26A99"/>
    <w:rsid w:val="00F26EF6"/>
    <w:rsid w:val="00F307F4"/>
    <w:rsid w:val="00F33456"/>
    <w:rsid w:val="00F3395D"/>
    <w:rsid w:val="00F34AD7"/>
    <w:rsid w:val="00F34CB4"/>
    <w:rsid w:val="00F36B87"/>
    <w:rsid w:val="00F4036A"/>
    <w:rsid w:val="00F40552"/>
    <w:rsid w:val="00F41086"/>
    <w:rsid w:val="00F434EA"/>
    <w:rsid w:val="00F43CE1"/>
    <w:rsid w:val="00F4424C"/>
    <w:rsid w:val="00F46AD0"/>
    <w:rsid w:val="00F47010"/>
    <w:rsid w:val="00F47B44"/>
    <w:rsid w:val="00F50728"/>
    <w:rsid w:val="00F5175E"/>
    <w:rsid w:val="00F51A35"/>
    <w:rsid w:val="00F5264B"/>
    <w:rsid w:val="00F534A1"/>
    <w:rsid w:val="00F56A2D"/>
    <w:rsid w:val="00F56AE0"/>
    <w:rsid w:val="00F61650"/>
    <w:rsid w:val="00F61A50"/>
    <w:rsid w:val="00F62AC9"/>
    <w:rsid w:val="00F637A4"/>
    <w:rsid w:val="00F6733F"/>
    <w:rsid w:val="00F72087"/>
    <w:rsid w:val="00F72766"/>
    <w:rsid w:val="00F73666"/>
    <w:rsid w:val="00F73916"/>
    <w:rsid w:val="00F752D1"/>
    <w:rsid w:val="00F758EC"/>
    <w:rsid w:val="00F77640"/>
    <w:rsid w:val="00F77A47"/>
    <w:rsid w:val="00F77B98"/>
    <w:rsid w:val="00F77CA6"/>
    <w:rsid w:val="00F80838"/>
    <w:rsid w:val="00F80F52"/>
    <w:rsid w:val="00F81077"/>
    <w:rsid w:val="00F82456"/>
    <w:rsid w:val="00F82C50"/>
    <w:rsid w:val="00F8369F"/>
    <w:rsid w:val="00F8446D"/>
    <w:rsid w:val="00F850C7"/>
    <w:rsid w:val="00F853F8"/>
    <w:rsid w:val="00F86092"/>
    <w:rsid w:val="00F868EB"/>
    <w:rsid w:val="00F8729E"/>
    <w:rsid w:val="00F87448"/>
    <w:rsid w:val="00F90395"/>
    <w:rsid w:val="00F91001"/>
    <w:rsid w:val="00F937CB"/>
    <w:rsid w:val="00F93CC8"/>
    <w:rsid w:val="00F941CD"/>
    <w:rsid w:val="00F94CF4"/>
    <w:rsid w:val="00F94F25"/>
    <w:rsid w:val="00F95D96"/>
    <w:rsid w:val="00FA1029"/>
    <w:rsid w:val="00FA12AB"/>
    <w:rsid w:val="00FA54F8"/>
    <w:rsid w:val="00FA7482"/>
    <w:rsid w:val="00FB041F"/>
    <w:rsid w:val="00FB2547"/>
    <w:rsid w:val="00FB3870"/>
    <w:rsid w:val="00FB5280"/>
    <w:rsid w:val="00FB6672"/>
    <w:rsid w:val="00FB6C3A"/>
    <w:rsid w:val="00FB6DBE"/>
    <w:rsid w:val="00FC0D8F"/>
    <w:rsid w:val="00FC1E1D"/>
    <w:rsid w:val="00FC2797"/>
    <w:rsid w:val="00FC54D9"/>
    <w:rsid w:val="00FC6245"/>
    <w:rsid w:val="00FC64E3"/>
    <w:rsid w:val="00FC6639"/>
    <w:rsid w:val="00FD0E99"/>
    <w:rsid w:val="00FD1540"/>
    <w:rsid w:val="00FD2A52"/>
    <w:rsid w:val="00FD3367"/>
    <w:rsid w:val="00FD3EB6"/>
    <w:rsid w:val="00FD45BD"/>
    <w:rsid w:val="00FD47BC"/>
    <w:rsid w:val="00FD4E43"/>
    <w:rsid w:val="00FD5533"/>
    <w:rsid w:val="00FD6AA0"/>
    <w:rsid w:val="00FD6D8D"/>
    <w:rsid w:val="00FD729B"/>
    <w:rsid w:val="00FD7612"/>
    <w:rsid w:val="00FD7D10"/>
    <w:rsid w:val="00FE0965"/>
    <w:rsid w:val="00FE0EFA"/>
    <w:rsid w:val="00FE1D8B"/>
    <w:rsid w:val="00FE1DDD"/>
    <w:rsid w:val="00FE2569"/>
    <w:rsid w:val="00FE2D81"/>
    <w:rsid w:val="00FE2FD6"/>
    <w:rsid w:val="00FE3B7B"/>
    <w:rsid w:val="00FE4AE3"/>
    <w:rsid w:val="00FE5E7A"/>
    <w:rsid w:val="00FE7466"/>
    <w:rsid w:val="00FF0C24"/>
    <w:rsid w:val="00FF0F41"/>
    <w:rsid w:val="00FF10F1"/>
    <w:rsid w:val="00FF1A11"/>
    <w:rsid w:val="00FF1A35"/>
    <w:rsid w:val="00FF4A83"/>
    <w:rsid w:val="00FF5183"/>
    <w:rsid w:val="00FF6216"/>
    <w:rsid w:val="00FF6F38"/>
    <w:rsid w:val="00FF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3C55D"/>
  <w15:docId w15:val="{F7516C8E-EB34-44E5-98C0-16C2FACB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75A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5A"/>
  </w:style>
  <w:style w:type="paragraph" w:styleId="Rodap">
    <w:name w:val="footer"/>
    <w:basedOn w:val="Normal"/>
    <w:link w:val="RodapChar"/>
    <w:uiPriority w:val="99"/>
    <w:unhideWhenUsed/>
    <w:rsid w:val="001A15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5A"/>
  </w:style>
  <w:style w:type="table" w:styleId="Tabelacomgrade">
    <w:name w:val="Table Grid"/>
    <w:basedOn w:val="Tabelanormal"/>
    <w:uiPriority w:val="39"/>
    <w:rsid w:val="006B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6B7F6A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6B7F6A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805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5987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152445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5244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C8053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0C231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C2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FC403-1E62-4D9E-8692-9BE60A6CD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hp</cp:lastModifiedBy>
  <cp:revision>4</cp:revision>
  <cp:lastPrinted>2018-05-21T16:55:00Z</cp:lastPrinted>
  <dcterms:created xsi:type="dcterms:W3CDTF">2026-09-15T12:01:00Z</dcterms:created>
  <dcterms:modified xsi:type="dcterms:W3CDTF">2026-09-15T12:03:00Z</dcterms:modified>
</cp:coreProperties>
</file>