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4F777" w14:textId="6CBD7C75" w:rsidR="00444574" w:rsidRDefault="00326F78" w:rsidP="002A445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PORTARIA</w:t>
      </w:r>
      <w:r w:rsidR="00440688">
        <w:rPr>
          <w:rFonts w:ascii="Arial" w:hAnsi="Arial" w:cs="Arial"/>
          <w:b/>
          <w:sz w:val="20"/>
          <w:szCs w:val="20"/>
        </w:rPr>
        <w:t xml:space="preserve"> Nº </w:t>
      </w:r>
      <w:r w:rsidR="009E3D1F">
        <w:rPr>
          <w:rFonts w:ascii="Arial" w:hAnsi="Arial" w:cs="Arial"/>
          <w:b/>
          <w:sz w:val="20"/>
          <w:szCs w:val="20"/>
        </w:rPr>
        <w:t>3</w:t>
      </w:r>
      <w:r w:rsidR="00E96EEA">
        <w:rPr>
          <w:rFonts w:ascii="Arial" w:hAnsi="Arial" w:cs="Arial"/>
          <w:b/>
          <w:sz w:val="20"/>
          <w:szCs w:val="20"/>
        </w:rPr>
        <w:t>4</w:t>
      </w:r>
      <w:r w:rsidR="00EF6879">
        <w:rPr>
          <w:rFonts w:ascii="Arial" w:hAnsi="Arial" w:cs="Arial"/>
          <w:b/>
          <w:sz w:val="20"/>
          <w:szCs w:val="20"/>
        </w:rPr>
        <w:t>8</w:t>
      </w:r>
      <w:r w:rsidR="00C46CDE">
        <w:rPr>
          <w:rFonts w:ascii="Arial" w:hAnsi="Arial" w:cs="Arial"/>
          <w:b/>
          <w:sz w:val="20"/>
          <w:szCs w:val="20"/>
        </w:rPr>
        <w:t>,</w:t>
      </w:r>
      <w:r w:rsidR="00BE1B3F" w:rsidRPr="00BE1B3F">
        <w:rPr>
          <w:rFonts w:ascii="Arial" w:hAnsi="Arial" w:cs="Arial"/>
          <w:b/>
          <w:sz w:val="20"/>
          <w:szCs w:val="20"/>
        </w:rPr>
        <w:t xml:space="preserve"> DE </w:t>
      </w:r>
      <w:r w:rsidR="00572C40">
        <w:rPr>
          <w:rFonts w:ascii="Arial" w:hAnsi="Arial" w:cs="Arial"/>
          <w:b/>
          <w:sz w:val="20"/>
          <w:szCs w:val="20"/>
        </w:rPr>
        <w:t>01</w:t>
      </w:r>
      <w:r w:rsidR="000976BD">
        <w:rPr>
          <w:rFonts w:ascii="Arial" w:hAnsi="Arial" w:cs="Arial"/>
          <w:b/>
          <w:sz w:val="20"/>
          <w:szCs w:val="20"/>
        </w:rPr>
        <w:t xml:space="preserve"> </w:t>
      </w:r>
      <w:r w:rsidR="006A3230">
        <w:rPr>
          <w:rFonts w:ascii="Arial" w:hAnsi="Arial" w:cs="Arial"/>
          <w:b/>
          <w:sz w:val="20"/>
          <w:szCs w:val="20"/>
        </w:rPr>
        <w:t xml:space="preserve">DE </w:t>
      </w:r>
      <w:r w:rsidR="00572C40">
        <w:rPr>
          <w:rFonts w:ascii="Arial" w:hAnsi="Arial" w:cs="Arial"/>
          <w:b/>
          <w:sz w:val="20"/>
          <w:szCs w:val="20"/>
        </w:rPr>
        <w:t>SETEMBRO</w:t>
      </w:r>
      <w:r w:rsidR="00C46CDE">
        <w:rPr>
          <w:rFonts w:ascii="Arial" w:hAnsi="Arial" w:cs="Arial"/>
          <w:b/>
          <w:sz w:val="20"/>
          <w:szCs w:val="20"/>
        </w:rPr>
        <w:t xml:space="preserve"> </w:t>
      </w:r>
      <w:r w:rsidR="0083589C">
        <w:rPr>
          <w:rFonts w:ascii="Arial" w:hAnsi="Arial" w:cs="Arial"/>
          <w:b/>
          <w:sz w:val="20"/>
          <w:szCs w:val="20"/>
        </w:rPr>
        <w:t xml:space="preserve">DE </w:t>
      </w:r>
      <w:r w:rsidR="005B0564">
        <w:rPr>
          <w:rFonts w:ascii="Arial" w:hAnsi="Arial" w:cs="Arial"/>
          <w:b/>
          <w:sz w:val="20"/>
          <w:szCs w:val="20"/>
        </w:rPr>
        <w:t>202</w:t>
      </w:r>
      <w:r w:rsidR="006C4526">
        <w:rPr>
          <w:rFonts w:ascii="Arial" w:hAnsi="Arial" w:cs="Arial"/>
          <w:b/>
          <w:sz w:val="20"/>
          <w:szCs w:val="20"/>
        </w:rPr>
        <w:t>6</w:t>
      </w:r>
    </w:p>
    <w:p w14:paraId="7C856F84" w14:textId="77777777" w:rsidR="00C96A0A" w:rsidRDefault="00C96A0A" w:rsidP="00BE1B3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4184A51" w14:textId="24C1DB16" w:rsidR="002C66D2" w:rsidRPr="00D9553B" w:rsidRDefault="00EF6879" w:rsidP="00D9553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a permanência de servidor contratado a função que especifica.</w:t>
      </w:r>
    </w:p>
    <w:p w14:paraId="06EFE6E9" w14:textId="77777777" w:rsidR="00D9553B" w:rsidRPr="00BB49E5" w:rsidRDefault="00D9553B" w:rsidP="00D9553B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37CB1841" w14:textId="3F4AC2CD" w:rsidR="00887C14" w:rsidRDefault="00887C14" w:rsidP="00887C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7C14">
        <w:rPr>
          <w:rFonts w:ascii="Arial" w:hAnsi="Arial" w:cs="Arial"/>
          <w:b/>
          <w:bCs/>
          <w:sz w:val="20"/>
          <w:szCs w:val="20"/>
        </w:rPr>
        <w:t>PAULO EDUARDO ALVES FERREIRA,</w:t>
      </w:r>
      <w:r w:rsidRPr="00887C14">
        <w:rPr>
          <w:rFonts w:ascii="Arial" w:hAnsi="Arial" w:cs="Arial"/>
          <w:sz w:val="20"/>
          <w:szCs w:val="20"/>
        </w:rPr>
        <w:t xml:space="preserve"> Prefeito Municipal de Pedro de</w:t>
      </w:r>
      <w:r>
        <w:rPr>
          <w:rFonts w:ascii="Arial" w:hAnsi="Arial" w:cs="Arial"/>
          <w:sz w:val="20"/>
          <w:szCs w:val="20"/>
        </w:rPr>
        <w:t xml:space="preserve"> </w:t>
      </w:r>
      <w:r w:rsidRPr="00887C14">
        <w:rPr>
          <w:rFonts w:ascii="Arial" w:hAnsi="Arial" w:cs="Arial"/>
          <w:sz w:val="20"/>
          <w:szCs w:val="20"/>
        </w:rPr>
        <w:t>Toledo, Estado de São Paulo, usando das atribuições que lhe são</w:t>
      </w:r>
      <w:r>
        <w:rPr>
          <w:rFonts w:ascii="Arial" w:hAnsi="Arial" w:cs="Arial"/>
          <w:sz w:val="20"/>
          <w:szCs w:val="20"/>
        </w:rPr>
        <w:t xml:space="preserve"> </w:t>
      </w:r>
      <w:r w:rsidRPr="00887C14">
        <w:rPr>
          <w:rFonts w:ascii="Arial" w:hAnsi="Arial" w:cs="Arial"/>
          <w:sz w:val="20"/>
          <w:szCs w:val="20"/>
        </w:rPr>
        <w:t>conferidas por Lei;</w:t>
      </w:r>
    </w:p>
    <w:p w14:paraId="5867DACF" w14:textId="77777777" w:rsidR="00893605" w:rsidRDefault="00893605" w:rsidP="00887C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90EA8F" w14:textId="41E9E734" w:rsidR="00F94F25" w:rsidRDefault="00893605" w:rsidP="00EF68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CONSIDERANDO </w:t>
      </w:r>
      <w:r w:rsidR="00EF6879" w:rsidRPr="00EF6879">
        <w:rPr>
          <w:rFonts w:ascii="Arial" w:hAnsi="Arial" w:cs="Arial"/>
          <w:sz w:val="20"/>
          <w:szCs w:val="20"/>
        </w:rPr>
        <w:t>o disposto no Memorando nº 187/2026 emitido pelo</w:t>
      </w:r>
      <w:r w:rsidR="00EF6879">
        <w:rPr>
          <w:rFonts w:ascii="Arial" w:hAnsi="Arial" w:cs="Arial"/>
          <w:sz w:val="20"/>
          <w:szCs w:val="20"/>
        </w:rPr>
        <w:t xml:space="preserve"> </w:t>
      </w:r>
      <w:r w:rsidR="00EF6879" w:rsidRPr="00EF6879">
        <w:rPr>
          <w:rFonts w:ascii="Arial" w:hAnsi="Arial" w:cs="Arial"/>
          <w:sz w:val="20"/>
          <w:szCs w:val="20"/>
        </w:rPr>
        <w:t>Departamento Municipal de Saúde;</w:t>
      </w:r>
    </w:p>
    <w:p w14:paraId="2F71F5A7" w14:textId="77777777" w:rsidR="00EF6879" w:rsidRDefault="00EF6879" w:rsidP="00EF68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29977F" w14:textId="04BFD667" w:rsidR="00C8539F" w:rsidRPr="00F94F25" w:rsidRDefault="00C8539F" w:rsidP="00F94F25">
      <w:pPr>
        <w:spacing w:after="0" w:line="240" w:lineRule="auto"/>
        <w:ind w:firstLine="4502"/>
        <w:jc w:val="both"/>
        <w:rPr>
          <w:rFonts w:ascii="Arial" w:hAnsi="Arial" w:cs="Arial"/>
          <w:i/>
          <w:iCs/>
          <w:sz w:val="20"/>
          <w:szCs w:val="20"/>
        </w:rPr>
      </w:pPr>
      <w:r w:rsidRPr="00D24A9B">
        <w:rPr>
          <w:rFonts w:ascii="Arial" w:hAnsi="Arial" w:cs="Arial"/>
          <w:sz w:val="20"/>
          <w:szCs w:val="20"/>
        </w:rPr>
        <w:t>RESOLVE:</w:t>
      </w:r>
    </w:p>
    <w:p w14:paraId="1A6496A9" w14:textId="77777777" w:rsidR="0026485A" w:rsidRDefault="0026485A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469446" w14:textId="77777777" w:rsidR="004A0211" w:rsidRDefault="004A0211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1E048B" w14:textId="1704FE91" w:rsidR="0096275F" w:rsidRPr="00EF6879" w:rsidRDefault="00EF6879" w:rsidP="00EF68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F6879">
        <w:rPr>
          <w:rFonts w:ascii="Arial" w:hAnsi="Arial" w:cs="Arial"/>
          <w:b/>
          <w:bCs/>
          <w:sz w:val="20"/>
          <w:szCs w:val="20"/>
        </w:rPr>
        <w:t xml:space="preserve">PRORROGAR O CONTRATO EM CARÁTER EXCEPCIONAL, </w:t>
      </w:r>
      <w:r w:rsidRPr="00EF6879">
        <w:rPr>
          <w:rFonts w:ascii="Arial" w:hAnsi="Arial" w:cs="Arial"/>
          <w:sz w:val="20"/>
          <w:szCs w:val="20"/>
        </w:rPr>
        <w:t>conforme</w:t>
      </w:r>
      <w:r w:rsidRPr="00EF6879">
        <w:rPr>
          <w:rFonts w:ascii="Arial" w:hAnsi="Arial" w:cs="Arial"/>
          <w:sz w:val="20"/>
          <w:szCs w:val="20"/>
        </w:rPr>
        <w:t xml:space="preserve"> </w:t>
      </w:r>
      <w:r w:rsidRPr="00EF6879">
        <w:rPr>
          <w:rFonts w:ascii="Arial" w:hAnsi="Arial" w:cs="Arial"/>
          <w:sz w:val="20"/>
          <w:szCs w:val="20"/>
        </w:rPr>
        <w:t>Artigo 443, Parágrafo 2º - alínea a) da C.L.T., Lei Complementar nº 087 de 24 de março</w:t>
      </w:r>
      <w:r w:rsidRPr="00EF6879">
        <w:rPr>
          <w:rFonts w:ascii="Arial" w:hAnsi="Arial" w:cs="Arial"/>
          <w:sz w:val="20"/>
          <w:szCs w:val="20"/>
        </w:rPr>
        <w:t xml:space="preserve"> </w:t>
      </w:r>
      <w:r w:rsidRPr="00EF6879">
        <w:rPr>
          <w:rFonts w:ascii="Arial" w:hAnsi="Arial" w:cs="Arial"/>
          <w:sz w:val="20"/>
          <w:szCs w:val="20"/>
        </w:rPr>
        <w:t>de 2022, tendo em vista o resultado classificatório do Processo Seletivo - Edital nº</w:t>
      </w:r>
      <w:r w:rsidRPr="00EF6879">
        <w:rPr>
          <w:rFonts w:ascii="Arial" w:hAnsi="Arial" w:cs="Arial"/>
          <w:sz w:val="20"/>
          <w:szCs w:val="20"/>
        </w:rPr>
        <w:t xml:space="preserve"> </w:t>
      </w:r>
      <w:r w:rsidRPr="00EF6879">
        <w:rPr>
          <w:rFonts w:ascii="Arial" w:hAnsi="Arial" w:cs="Arial"/>
          <w:sz w:val="20"/>
          <w:szCs w:val="20"/>
        </w:rPr>
        <w:t>002/2026, do Sr. FABIANO MARCOS DA SILVA CARVALHO, portador da cédula de</w:t>
      </w:r>
      <w:r w:rsidRPr="00EF6879">
        <w:rPr>
          <w:rFonts w:ascii="Arial" w:hAnsi="Arial" w:cs="Arial"/>
          <w:sz w:val="20"/>
          <w:szCs w:val="20"/>
        </w:rPr>
        <w:t xml:space="preserve"> </w:t>
      </w:r>
      <w:r w:rsidRPr="00EF6879">
        <w:rPr>
          <w:rFonts w:ascii="Arial" w:hAnsi="Arial" w:cs="Arial"/>
          <w:sz w:val="20"/>
          <w:szCs w:val="20"/>
        </w:rPr>
        <w:t>identidade R.G nº 27.***.** *-9 SSP/SP, C.P.F nº 317.***.***-66, para continuar</w:t>
      </w:r>
      <w:r w:rsidRPr="00EF6879">
        <w:rPr>
          <w:rFonts w:ascii="Arial" w:hAnsi="Arial" w:cs="Arial"/>
          <w:sz w:val="20"/>
          <w:szCs w:val="20"/>
        </w:rPr>
        <w:t xml:space="preserve"> </w:t>
      </w:r>
      <w:r w:rsidRPr="00EF6879">
        <w:rPr>
          <w:rFonts w:ascii="Arial" w:hAnsi="Arial" w:cs="Arial"/>
          <w:sz w:val="20"/>
          <w:szCs w:val="20"/>
        </w:rPr>
        <w:t>exercendo o emprego de Motorista, junto a Equipe de Apoio da Superintendência de</w:t>
      </w:r>
      <w:r w:rsidRPr="00EF6879">
        <w:rPr>
          <w:rFonts w:ascii="Arial" w:hAnsi="Arial" w:cs="Arial"/>
          <w:sz w:val="20"/>
          <w:szCs w:val="20"/>
        </w:rPr>
        <w:t xml:space="preserve"> </w:t>
      </w:r>
      <w:r w:rsidRPr="00EF6879">
        <w:rPr>
          <w:rFonts w:ascii="Arial" w:hAnsi="Arial" w:cs="Arial"/>
          <w:sz w:val="20"/>
          <w:szCs w:val="20"/>
        </w:rPr>
        <w:t>Gestão do ESF - Estratégia de Saúde da Família do Departamento Municipal de Saúde</w:t>
      </w:r>
      <w:r w:rsidRPr="00EF6879">
        <w:rPr>
          <w:rFonts w:ascii="Arial" w:hAnsi="Arial" w:cs="Arial"/>
          <w:sz w:val="20"/>
          <w:szCs w:val="20"/>
        </w:rPr>
        <w:t xml:space="preserve"> </w:t>
      </w:r>
      <w:r w:rsidRPr="00EF6879">
        <w:rPr>
          <w:rFonts w:ascii="Arial" w:hAnsi="Arial" w:cs="Arial"/>
          <w:sz w:val="20"/>
          <w:szCs w:val="20"/>
        </w:rPr>
        <w:t>da Prefeitura Municipal de Pedro de Toledo, no período de 01/09/2026 à 31/12/2026.</w:t>
      </w:r>
    </w:p>
    <w:p w14:paraId="3FAAD2D2" w14:textId="77777777" w:rsidR="00F94F25" w:rsidRDefault="00F94F25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7F8F1B" w14:textId="77777777" w:rsidR="00EF6879" w:rsidRDefault="00EF6879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8BE5F6" w14:textId="6651DD7E" w:rsidR="00545A76" w:rsidRPr="00545A76" w:rsidRDefault="00545A76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Publique-se e cumpra-se</w:t>
      </w:r>
    </w:p>
    <w:p w14:paraId="279D0E79" w14:textId="77777777" w:rsidR="00545A76" w:rsidRDefault="00545A76" w:rsidP="00A82206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687442B" w14:textId="77777777" w:rsidR="00D31BC3" w:rsidRDefault="00D31BC3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F7A4C" w14:textId="7CFC8CA4" w:rsidR="00ED49F6" w:rsidRDefault="00CD18B2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Prefeitura</w:t>
      </w:r>
      <w:r w:rsidR="00DB3AF9">
        <w:rPr>
          <w:rFonts w:ascii="Arial" w:hAnsi="Arial" w:cs="Arial"/>
          <w:sz w:val="20"/>
          <w:szCs w:val="20"/>
        </w:rPr>
        <w:t xml:space="preserve"> </w:t>
      </w:r>
      <w:r w:rsidR="00CD4F9F">
        <w:rPr>
          <w:rFonts w:ascii="Arial" w:hAnsi="Arial" w:cs="Arial"/>
          <w:sz w:val="20"/>
          <w:szCs w:val="20"/>
        </w:rPr>
        <w:t>Municipal de Pedro de Toledo</w:t>
      </w:r>
      <w:r w:rsidR="00DB3AF9">
        <w:rPr>
          <w:rFonts w:ascii="Arial" w:hAnsi="Arial" w:cs="Arial"/>
          <w:sz w:val="20"/>
          <w:szCs w:val="20"/>
        </w:rPr>
        <w:t>,</w:t>
      </w:r>
      <w:r w:rsidR="00CE39F9">
        <w:rPr>
          <w:rFonts w:ascii="Arial" w:hAnsi="Arial" w:cs="Arial"/>
          <w:sz w:val="20"/>
          <w:szCs w:val="20"/>
        </w:rPr>
        <w:t xml:space="preserve"> </w:t>
      </w:r>
      <w:r w:rsidR="00A25758">
        <w:rPr>
          <w:rFonts w:ascii="Arial" w:hAnsi="Arial" w:cs="Arial"/>
          <w:sz w:val="20"/>
          <w:szCs w:val="20"/>
        </w:rPr>
        <w:t xml:space="preserve">em </w:t>
      </w:r>
      <w:r w:rsidR="00572C40">
        <w:rPr>
          <w:rFonts w:ascii="Arial" w:hAnsi="Arial" w:cs="Arial"/>
          <w:sz w:val="20"/>
          <w:szCs w:val="20"/>
        </w:rPr>
        <w:t>01</w:t>
      </w:r>
      <w:r w:rsidR="006A3230">
        <w:rPr>
          <w:rFonts w:ascii="Arial" w:hAnsi="Arial" w:cs="Arial"/>
          <w:sz w:val="20"/>
          <w:szCs w:val="20"/>
        </w:rPr>
        <w:t xml:space="preserve"> de </w:t>
      </w:r>
      <w:r w:rsidR="00572C40">
        <w:rPr>
          <w:rFonts w:ascii="Arial" w:hAnsi="Arial" w:cs="Arial"/>
          <w:sz w:val="20"/>
          <w:szCs w:val="20"/>
        </w:rPr>
        <w:t>setembro</w:t>
      </w:r>
      <w:r w:rsidR="00CD4F9F">
        <w:rPr>
          <w:rFonts w:ascii="Arial" w:hAnsi="Arial" w:cs="Arial"/>
          <w:sz w:val="20"/>
          <w:szCs w:val="20"/>
        </w:rPr>
        <w:t xml:space="preserve"> de 20</w:t>
      </w:r>
      <w:r w:rsidR="00224C83">
        <w:rPr>
          <w:rFonts w:ascii="Arial" w:hAnsi="Arial" w:cs="Arial"/>
          <w:sz w:val="20"/>
          <w:szCs w:val="20"/>
        </w:rPr>
        <w:t>2</w:t>
      </w:r>
      <w:r w:rsidR="006C4526">
        <w:rPr>
          <w:rFonts w:ascii="Arial" w:hAnsi="Arial" w:cs="Arial"/>
          <w:sz w:val="20"/>
          <w:szCs w:val="20"/>
        </w:rPr>
        <w:t>6.</w:t>
      </w:r>
    </w:p>
    <w:p w14:paraId="5BFF33EC" w14:textId="77777777" w:rsidR="005C53AF" w:rsidRDefault="005C53AF" w:rsidP="00ED49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023161" w14:textId="77777777" w:rsidR="002E3958" w:rsidRDefault="002E3958" w:rsidP="005C53A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B2D1A20" w14:textId="2B33BE06" w:rsidR="00DB3AF9" w:rsidRPr="00A21292" w:rsidRDefault="003A040F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PAULO EDUARDO ALVES FERREIRA</w:t>
      </w:r>
    </w:p>
    <w:p w14:paraId="2C5006D5" w14:textId="765328B5" w:rsidR="004C584D" w:rsidRPr="00E6516F" w:rsidRDefault="00DB3AF9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</w:t>
      </w:r>
      <w:r w:rsidR="000C57E0">
        <w:rPr>
          <w:rFonts w:ascii="Arial" w:hAnsi="Arial" w:cs="Arial"/>
          <w:sz w:val="20"/>
          <w:szCs w:val="20"/>
        </w:rPr>
        <w:t>efeito Municipal</w:t>
      </w:r>
    </w:p>
    <w:p w14:paraId="1522DE9E" w14:textId="77777777" w:rsidR="004C584D" w:rsidRDefault="004C584D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7CD4564" w14:textId="77777777" w:rsidR="00F307F4" w:rsidRDefault="00F307F4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9154BDE" w14:textId="4E61A1D1" w:rsidR="006C4526" w:rsidRDefault="00891DF0" w:rsidP="006C45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91DF0">
        <w:rPr>
          <w:rFonts w:ascii="Arial" w:hAnsi="Arial" w:cs="Arial"/>
          <w:sz w:val="20"/>
          <w:szCs w:val="20"/>
        </w:rPr>
        <w:t>Dados anonimizados para atendimento da L.G.P.D.</w:t>
      </w:r>
      <w:r w:rsidR="006C4526">
        <w:rPr>
          <w:rFonts w:ascii="Arial" w:hAnsi="Arial" w:cs="Arial"/>
          <w:sz w:val="20"/>
          <w:szCs w:val="20"/>
        </w:rPr>
        <w:t xml:space="preserve"> </w:t>
      </w:r>
      <w:r w:rsidR="00AD5111" w:rsidRPr="00AD5111">
        <w:rPr>
          <w:rFonts w:ascii="Arial" w:hAnsi="Arial" w:cs="Arial"/>
          <w:sz w:val="20"/>
          <w:szCs w:val="20"/>
        </w:rPr>
        <w:t xml:space="preserve">Departamento Administrativo, </w:t>
      </w:r>
      <w:r w:rsidR="00E06B0B">
        <w:rPr>
          <w:rFonts w:ascii="Arial" w:hAnsi="Arial" w:cs="Arial"/>
          <w:sz w:val="20"/>
          <w:szCs w:val="20"/>
        </w:rPr>
        <w:t xml:space="preserve">em </w:t>
      </w:r>
      <w:r w:rsidR="00572C40">
        <w:rPr>
          <w:rFonts w:ascii="Arial" w:hAnsi="Arial" w:cs="Arial"/>
          <w:sz w:val="20"/>
          <w:szCs w:val="20"/>
        </w:rPr>
        <w:t>01</w:t>
      </w:r>
      <w:r w:rsidR="008A60F0">
        <w:rPr>
          <w:rFonts w:ascii="Arial" w:hAnsi="Arial" w:cs="Arial"/>
          <w:sz w:val="20"/>
          <w:szCs w:val="20"/>
        </w:rPr>
        <w:t xml:space="preserve"> </w:t>
      </w:r>
      <w:r w:rsidR="006A3230" w:rsidRPr="006A3230">
        <w:rPr>
          <w:rFonts w:ascii="Arial" w:hAnsi="Arial" w:cs="Arial"/>
          <w:sz w:val="20"/>
          <w:szCs w:val="20"/>
        </w:rPr>
        <w:t xml:space="preserve">de </w:t>
      </w:r>
      <w:r w:rsidR="00572C40">
        <w:rPr>
          <w:rFonts w:ascii="Arial" w:hAnsi="Arial" w:cs="Arial"/>
          <w:sz w:val="20"/>
          <w:szCs w:val="20"/>
        </w:rPr>
        <w:t>setembro</w:t>
      </w:r>
      <w:r w:rsidR="006A3230" w:rsidRPr="006A3230">
        <w:rPr>
          <w:rFonts w:ascii="Arial" w:hAnsi="Arial" w:cs="Arial"/>
          <w:sz w:val="20"/>
          <w:szCs w:val="20"/>
        </w:rPr>
        <w:t xml:space="preserve"> </w:t>
      </w:r>
      <w:r w:rsidR="00AD5111" w:rsidRPr="00AD5111">
        <w:rPr>
          <w:rFonts w:ascii="Arial" w:hAnsi="Arial" w:cs="Arial"/>
          <w:sz w:val="20"/>
          <w:szCs w:val="20"/>
        </w:rPr>
        <w:t>de 202</w:t>
      </w:r>
      <w:r w:rsidR="006C4526">
        <w:rPr>
          <w:rFonts w:ascii="Arial" w:hAnsi="Arial" w:cs="Arial"/>
          <w:sz w:val="20"/>
          <w:szCs w:val="20"/>
        </w:rPr>
        <w:t>6</w:t>
      </w:r>
      <w:r w:rsidR="00255F3E">
        <w:rPr>
          <w:rFonts w:ascii="Arial" w:hAnsi="Arial" w:cs="Arial"/>
          <w:sz w:val="20"/>
          <w:szCs w:val="20"/>
        </w:rPr>
        <w:t>.</w:t>
      </w:r>
    </w:p>
    <w:p w14:paraId="10815396" w14:textId="514CCD54" w:rsidR="00AD5111" w:rsidRDefault="00AD5111" w:rsidP="0013559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A1251D" w14:textId="77777777" w:rsidR="00135591" w:rsidRDefault="00135591" w:rsidP="0013559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0D9416" w14:textId="223A8C6B" w:rsidR="006B7F6A" w:rsidRPr="00D966CA" w:rsidRDefault="006B7F6A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6B7F6A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6B7F6A" w:rsidRPr="00D966CA" w:rsidSect="00BE1B3F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447C9" w14:textId="77777777" w:rsidR="00D17304" w:rsidRDefault="00D17304" w:rsidP="001A155A">
      <w:pPr>
        <w:spacing w:after="0" w:line="240" w:lineRule="auto"/>
      </w:pPr>
      <w:r>
        <w:separator/>
      </w:r>
    </w:p>
  </w:endnote>
  <w:endnote w:type="continuationSeparator" w:id="0">
    <w:p w14:paraId="21873E24" w14:textId="77777777" w:rsidR="00D17304" w:rsidRDefault="00D17304" w:rsidP="001A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9D4AD" w14:textId="77777777" w:rsidR="00D17304" w:rsidRDefault="00D17304" w:rsidP="001A155A">
      <w:pPr>
        <w:spacing w:after="0" w:line="240" w:lineRule="auto"/>
      </w:pPr>
      <w:r>
        <w:separator/>
      </w:r>
    </w:p>
  </w:footnote>
  <w:footnote w:type="continuationSeparator" w:id="0">
    <w:p w14:paraId="6AF8598E" w14:textId="77777777" w:rsidR="00D17304" w:rsidRDefault="00D17304" w:rsidP="001A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1072E" w14:textId="77777777" w:rsidR="00CD4F9F" w:rsidRDefault="00CD4F9F" w:rsidP="001A155A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4308074" wp14:editId="13BCC8B8">
          <wp:extent cx="1332230" cy="1084107"/>
          <wp:effectExtent l="0" t="0" r="1270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sao_-_Pedro_de_Toledo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724" cy="1086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B63B3"/>
    <w:multiLevelType w:val="hybridMultilevel"/>
    <w:tmpl w:val="228260AA"/>
    <w:lvl w:ilvl="0" w:tplc="4B3CAB6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B5015"/>
    <w:multiLevelType w:val="hybridMultilevel"/>
    <w:tmpl w:val="60807F1E"/>
    <w:lvl w:ilvl="0" w:tplc="7DC219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672550">
    <w:abstractNumId w:val="0"/>
  </w:num>
  <w:num w:numId="2" w16cid:durableId="180895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55A"/>
    <w:rsid w:val="00000BCB"/>
    <w:rsid w:val="0000207E"/>
    <w:rsid w:val="00003754"/>
    <w:rsid w:val="00005852"/>
    <w:rsid w:val="00006C03"/>
    <w:rsid w:val="000079CB"/>
    <w:rsid w:val="00007B42"/>
    <w:rsid w:val="00007C95"/>
    <w:rsid w:val="0001045A"/>
    <w:rsid w:val="000107FA"/>
    <w:rsid w:val="00010D73"/>
    <w:rsid w:val="00012954"/>
    <w:rsid w:val="00012A43"/>
    <w:rsid w:val="000149ED"/>
    <w:rsid w:val="00014AEE"/>
    <w:rsid w:val="00014CCB"/>
    <w:rsid w:val="000164B5"/>
    <w:rsid w:val="00016F08"/>
    <w:rsid w:val="00017CD5"/>
    <w:rsid w:val="0002132D"/>
    <w:rsid w:val="00024AD4"/>
    <w:rsid w:val="0002615C"/>
    <w:rsid w:val="00027DBA"/>
    <w:rsid w:val="00030253"/>
    <w:rsid w:val="00031BC5"/>
    <w:rsid w:val="00031EB7"/>
    <w:rsid w:val="00031EF1"/>
    <w:rsid w:val="0003270A"/>
    <w:rsid w:val="000345CB"/>
    <w:rsid w:val="000349D3"/>
    <w:rsid w:val="000360BA"/>
    <w:rsid w:val="000361AD"/>
    <w:rsid w:val="000369DE"/>
    <w:rsid w:val="0003731F"/>
    <w:rsid w:val="000378E8"/>
    <w:rsid w:val="00041E71"/>
    <w:rsid w:val="00041F19"/>
    <w:rsid w:val="00043ACD"/>
    <w:rsid w:val="0004411A"/>
    <w:rsid w:val="00045D5B"/>
    <w:rsid w:val="00047393"/>
    <w:rsid w:val="00050DC6"/>
    <w:rsid w:val="00053568"/>
    <w:rsid w:val="00054616"/>
    <w:rsid w:val="0005694B"/>
    <w:rsid w:val="00056E67"/>
    <w:rsid w:val="00060A37"/>
    <w:rsid w:val="0006146C"/>
    <w:rsid w:val="0006254D"/>
    <w:rsid w:val="000648FA"/>
    <w:rsid w:val="0006649D"/>
    <w:rsid w:val="00067A34"/>
    <w:rsid w:val="00067F52"/>
    <w:rsid w:val="0007060B"/>
    <w:rsid w:val="00070B87"/>
    <w:rsid w:val="00071A6C"/>
    <w:rsid w:val="000723CA"/>
    <w:rsid w:val="0007244E"/>
    <w:rsid w:val="00073463"/>
    <w:rsid w:val="000735BB"/>
    <w:rsid w:val="0007420A"/>
    <w:rsid w:val="00074BA7"/>
    <w:rsid w:val="000754D9"/>
    <w:rsid w:val="00075EB0"/>
    <w:rsid w:val="00076E1A"/>
    <w:rsid w:val="00077683"/>
    <w:rsid w:val="0007782C"/>
    <w:rsid w:val="00081612"/>
    <w:rsid w:val="00083F8F"/>
    <w:rsid w:val="0008497A"/>
    <w:rsid w:val="000857A0"/>
    <w:rsid w:val="000863DE"/>
    <w:rsid w:val="000906A1"/>
    <w:rsid w:val="00090E59"/>
    <w:rsid w:val="00094E1C"/>
    <w:rsid w:val="000956E1"/>
    <w:rsid w:val="00096E6B"/>
    <w:rsid w:val="000976BD"/>
    <w:rsid w:val="000A0E4F"/>
    <w:rsid w:val="000A108E"/>
    <w:rsid w:val="000A15B3"/>
    <w:rsid w:val="000A22FE"/>
    <w:rsid w:val="000A4141"/>
    <w:rsid w:val="000A6106"/>
    <w:rsid w:val="000A69B2"/>
    <w:rsid w:val="000B00E3"/>
    <w:rsid w:val="000B0A19"/>
    <w:rsid w:val="000B1326"/>
    <w:rsid w:val="000B20B7"/>
    <w:rsid w:val="000B33A1"/>
    <w:rsid w:val="000B3E67"/>
    <w:rsid w:val="000B443F"/>
    <w:rsid w:val="000B4487"/>
    <w:rsid w:val="000B6C85"/>
    <w:rsid w:val="000B6F7C"/>
    <w:rsid w:val="000B72BC"/>
    <w:rsid w:val="000C08FE"/>
    <w:rsid w:val="000C1A2F"/>
    <w:rsid w:val="000C1F9E"/>
    <w:rsid w:val="000C202B"/>
    <w:rsid w:val="000C2312"/>
    <w:rsid w:val="000C3E41"/>
    <w:rsid w:val="000C4DBB"/>
    <w:rsid w:val="000C57E0"/>
    <w:rsid w:val="000C6C01"/>
    <w:rsid w:val="000D7B3E"/>
    <w:rsid w:val="000E09BD"/>
    <w:rsid w:val="000E1A78"/>
    <w:rsid w:val="000E25AF"/>
    <w:rsid w:val="000E2C59"/>
    <w:rsid w:val="000E5784"/>
    <w:rsid w:val="000F25EC"/>
    <w:rsid w:val="000F2A3C"/>
    <w:rsid w:val="000F30C7"/>
    <w:rsid w:val="000F4298"/>
    <w:rsid w:val="000F5094"/>
    <w:rsid w:val="000F561C"/>
    <w:rsid w:val="000F7B07"/>
    <w:rsid w:val="000F7B68"/>
    <w:rsid w:val="00100CDB"/>
    <w:rsid w:val="001024C0"/>
    <w:rsid w:val="001024C3"/>
    <w:rsid w:val="00106E0E"/>
    <w:rsid w:val="00107BCB"/>
    <w:rsid w:val="00107DC0"/>
    <w:rsid w:val="0011064A"/>
    <w:rsid w:val="00111EFF"/>
    <w:rsid w:val="001136D2"/>
    <w:rsid w:val="00114F67"/>
    <w:rsid w:val="001151CB"/>
    <w:rsid w:val="0011549A"/>
    <w:rsid w:val="00116364"/>
    <w:rsid w:val="00117DED"/>
    <w:rsid w:val="001212E0"/>
    <w:rsid w:val="00121B1B"/>
    <w:rsid w:val="00121E3B"/>
    <w:rsid w:val="00122C9A"/>
    <w:rsid w:val="00126ED9"/>
    <w:rsid w:val="0012765B"/>
    <w:rsid w:val="00127D44"/>
    <w:rsid w:val="00130866"/>
    <w:rsid w:val="00130A1C"/>
    <w:rsid w:val="00131032"/>
    <w:rsid w:val="001334DF"/>
    <w:rsid w:val="00133817"/>
    <w:rsid w:val="00134358"/>
    <w:rsid w:val="0013525C"/>
    <w:rsid w:val="001352E4"/>
    <w:rsid w:val="00135346"/>
    <w:rsid w:val="00135591"/>
    <w:rsid w:val="00143051"/>
    <w:rsid w:val="0014377C"/>
    <w:rsid w:val="00143986"/>
    <w:rsid w:val="001443BA"/>
    <w:rsid w:val="0014474F"/>
    <w:rsid w:val="00144B32"/>
    <w:rsid w:val="001463BD"/>
    <w:rsid w:val="0014655E"/>
    <w:rsid w:val="00147351"/>
    <w:rsid w:val="00150F89"/>
    <w:rsid w:val="0015135C"/>
    <w:rsid w:val="001523CF"/>
    <w:rsid w:val="00152445"/>
    <w:rsid w:val="0015348D"/>
    <w:rsid w:val="00153C7D"/>
    <w:rsid w:val="001545B0"/>
    <w:rsid w:val="00154AD0"/>
    <w:rsid w:val="00154B08"/>
    <w:rsid w:val="00154FC3"/>
    <w:rsid w:val="001567B8"/>
    <w:rsid w:val="00157623"/>
    <w:rsid w:val="001629FA"/>
    <w:rsid w:val="00162AC6"/>
    <w:rsid w:val="00162E44"/>
    <w:rsid w:val="001631C1"/>
    <w:rsid w:val="0016383C"/>
    <w:rsid w:val="00164AD9"/>
    <w:rsid w:val="00166166"/>
    <w:rsid w:val="001664CB"/>
    <w:rsid w:val="00167C4D"/>
    <w:rsid w:val="00170CAC"/>
    <w:rsid w:val="00175259"/>
    <w:rsid w:val="001752C3"/>
    <w:rsid w:val="001756C1"/>
    <w:rsid w:val="00176E6B"/>
    <w:rsid w:val="00177E9F"/>
    <w:rsid w:val="00181A63"/>
    <w:rsid w:val="001822E3"/>
    <w:rsid w:val="00182990"/>
    <w:rsid w:val="00184F1E"/>
    <w:rsid w:val="001861F4"/>
    <w:rsid w:val="00186482"/>
    <w:rsid w:val="00186A82"/>
    <w:rsid w:val="00186B9A"/>
    <w:rsid w:val="00187851"/>
    <w:rsid w:val="00187E76"/>
    <w:rsid w:val="0019043B"/>
    <w:rsid w:val="001917F4"/>
    <w:rsid w:val="0019318F"/>
    <w:rsid w:val="00193AE7"/>
    <w:rsid w:val="00196D72"/>
    <w:rsid w:val="001973EB"/>
    <w:rsid w:val="001975EE"/>
    <w:rsid w:val="001977EA"/>
    <w:rsid w:val="001A0589"/>
    <w:rsid w:val="001A155A"/>
    <w:rsid w:val="001A5003"/>
    <w:rsid w:val="001A5269"/>
    <w:rsid w:val="001A53C8"/>
    <w:rsid w:val="001A5441"/>
    <w:rsid w:val="001A5DE4"/>
    <w:rsid w:val="001A5E0C"/>
    <w:rsid w:val="001A611B"/>
    <w:rsid w:val="001A70C6"/>
    <w:rsid w:val="001B1778"/>
    <w:rsid w:val="001B1894"/>
    <w:rsid w:val="001B364A"/>
    <w:rsid w:val="001B40EB"/>
    <w:rsid w:val="001B54F2"/>
    <w:rsid w:val="001B5628"/>
    <w:rsid w:val="001B7467"/>
    <w:rsid w:val="001B7B23"/>
    <w:rsid w:val="001C0CA5"/>
    <w:rsid w:val="001C0F6D"/>
    <w:rsid w:val="001C29BF"/>
    <w:rsid w:val="001C34B7"/>
    <w:rsid w:val="001C587F"/>
    <w:rsid w:val="001C637B"/>
    <w:rsid w:val="001C6D46"/>
    <w:rsid w:val="001C7350"/>
    <w:rsid w:val="001C777A"/>
    <w:rsid w:val="001D4A96"/>
    <w:rsid w:val="001D5D85"/>
    <w:rsid w:val="001D7B69"/>
    <w:rsid w:val="001E0FFE"/>
    <w:rsid w:val="001E3159"/>
    <w:rsid w:val="001E4AC6"/>
    <w:rsid w:val="001E7192"/>
    <w:rsid w:val="001E77BC"/>
    <w:rsid w:val="001E7A83"/>
    <w:rsid w:val="001F045B"/>
    <w:rsid w:val="001F0816"/>
    <w:rsid w:val="001F0871"/>
    <w:rsid w:val="001F1489"/>
    <w:rsid w:val="001F216B"/>
    <w:rsid w:val="001F311F"/>
    <w:rsid w:val="001F4A6D"/>
    <w:rsid w:val="001F6E1E"/>
    <w:rsid w:val="001F77AF"/>
    <w:rsid w:val="001F7945"/>
    <w:rsid w:val="002017DB"/>
    <w:rsid w:val="00201ED3"/>
    <w:rsid w:val="00202500"/>
    <w:rsid w:val="00202990"/>
    <w:rsid w:val="00202DCA"/>
    <w:rsid w:val="00203460"/>
    <w:rsid w:val="00204E0B"/>
    <w:rsid w:val="00204F61"/>
    <w:rsid w:val="00205D9B"/>
    <w:rsid w:val="00205E56"/>
    <w:rsid w:val="00206F45"/>
    <w:rsid w:val="002117C7"/>
    <w:rsid w:val="00213F1E"/>
    <w:rsid w:val="00214E28"/>
    <w:rsid w:val="002169DA"/>
    <w:rsid w:val="00216BFB"/>
    <w:rsid w:val="00220E3A"/>
    <w:rsid w:val="00221580"/>
    <w:rsid w:val="00222376"/>
    <w:rsid w:val="00222446"/>
    <w:rsid w:val="002227AD"/>
    <w:rsid w:val="00222849"/>
    <w:rsid w:val="00224C83"/>
    <w:rsid w:val="00225D18"/>
    <w:rsid w:val="00230CBC"/>
    <w:rsid w:val="00230FF8"/>
    <w:rsid w:val="00231FAD"/>
    <w:rsid w:val="002345C8"/>
    <w:rsid w:val="00236166"/>
    <w:rsid w:val="0023671E"/>
    <w:rsid w:val="00237134"/>
    <w:rsid w:val="002403B1"/>
    <w:rsid w:val="002411F5"/>
    <w:rsid w:val="00241C7E"/>
    <w:rsid w:val="0024219D"/>
    <w:rsid w:val="002440A4"/>
    <w:rsid w:val="002449B3"/>
    <w:rsid w:val="002457F8"/>
    <w:rsid w:val="0024582C"/>
    <w:rsid w:val="00250186"/>
    <w:rsid w:val="00250ACD"/>
    <w:rsid w:val="00250B0A"/>
    <w:rsid w:val="0025100A"/>
    <w:rsid w:val="00251287"/>
    <w:rsid w:val="00251C25"/>
    <w:rsid w:val="0025271F"/>
    <w:rsid w:val="00253050"/>
    <w:rsid w:val="00253482"/>
    <w:rsid w:val="00255F3E"/>
    <w:rsid w:val="00260206"/>
    <w:rsid w:val="00260235"/>
    <w:rsid w:val="002607DA"/>
    <w:rsid w:val="002615FA"/>
    <w:rsid w:val="00262B01"/>
    <w:rsid w:val="00262DB2"/>
    <w:rsid w:val="00263904"/>
    <w:rsid w:val="0026485A"/>
    <w:rsid w:val="00265441"/>
    <w:rsid w:val="00265B23"/>
    <w:rsid w:val="00265C96"/>
    <w:rsid w:val="00266BF6"/>
    <w:rsid w:val="00266D5C"/>
    <w:rsid w:val="00267053"/>
    <w:rsid w:val="002672D6"/>
    <w:rsid w:val="00270155"/>
    <w:rsid w:val="002706FD"/>
    <w:rsid w:val="0027098C"/>
    <w:rsid w:val="00270CDD"/>
    <w:rsid w:val="00275292"/>
    <w:rsid w:val="002754C7"/>
    <w:rsid w:val="00277A09"/>
    <w:rsid w:val="002818CB"/>
    <w:rsid w:val="00281D67"/>
    <w:rsid w:val="00283B6F"/>
    <w:rsid w:val="0028542B"/>
    <w:rsid w:val="00286D50"/>
    <w:rsid w:val="00286EEE"/>
    <w:rsid w:val="002872D1"/>
    <w:rsid w:val="00287586"/>
    <w:rsid w:val="00291A51"/>
    <w:rsid w:val="0029281C"/>
    <w:rsid w:val="00292F40"/>
    <w:rsid w:val="0029394A"/>
    <w:rsid w:val="00293D38"/>
    <w:rsid w:val="002943AF"/>
    <w:rsid w:val="00295210"/>
    <w:rsid w:val="0029602F"/>
    <w:rsid w:val="00296769"/>
    <w:rsid w:val="002A0947"/>
    <w:rsid w:val="002A35CA"/>
    <w:rsid w:val="002A4455"/>
    <w:rsid w:val="002A50F7"/>
    <w:rsid w:val="002A62B3"/>
    <w:rsid w:val="002A7EF9"/>
    <w:rsid w:val="002B04A4"/>
    <w:rsid w:val="002B5432"/>
    <w:rsid w:val="002B7022"/>
    <w:rsid w:val="002B7A67"/>
    <w:rsid w:val="002B7CA2"/>
    <w:rsid w:val="002C13A2"/>
    <w:rsid w:val="002C19E3"/>
    <w:rsid w:val="002C2CB7"/>
    <w:rsid w:val="002C2F5F"/>
    <w:rsid w:val="002C35DB"/>
    <w:rsid w:val="002C5140"/>
    <w:rsid w:val="002C5C90"/>
    <w:rsid w:val="002C5DD8"/>
    <w:rsid w:val="002C659F"/>
    <w:rsid w:val="002C66D2"/>
    <w:rsid w:val="002D1512"/>
    <w:rsid w:val="002D1CEF"/>
    <w:rsid w:val="002D3D60"/>
    <w:rsid w:val="002D43EB"/>
    <w:rsid w:val="002D44F1"/>
    <w:rsid w:val="002D452D"/>
    <w:rsid w:val="002D4B97"/>
    <w:rsid w:val="002D518A"/>
    <w:rsid w:val="002D6F59"/>
    <w:rsid w:val="002D6F95"/>
    <w:rsid w:val="002E06A2"/>
    <w:rsid w:val="002E0F3A"/>
    <w:rsid w:val="002E31BA"/>
    <w:rsid w:val="002E3709"/>
    <w:rsid w:val="002E3958"/>
    <w:rsid w:val="002E4523"/>
    <w:rsid w:val="002E471F"/>
    <w:rsid w:val="002E4EF5"/>
    <w:rsid w:val="002E51C5"/>
    <w:rsid w:val="002E573B"/>
    <w:rsid w:val="002E6EE5"/>
    <w:rsid w:val="002E745E"/>
    <w:rsid w:val="002F0662"/>
    <w:rsid w:val="002F0B8E"/>
    <w:rsid w:val="002F2B6C"/>
    <w:rsid w:val="002F4894"/>
    <w:rsid w:val="002F63AA"/>
    <w:rsid w:val="002F6BD5"/>
    <w:rsid w:val="002F70E7"/>
    <w:rsid w:val="00300237"/>
    <w:rsid w:val="003005A3"/>
    <w:rsid w:val="00300C33"/>
    <w:rsid w:val="00301664"/>
    <w:rsid w:val="00301685"/>
    <w:rsid w:val="00302934"/>
    <w:rsid w:val="0030521A"/>
    <w:rsid w:val="00305585"/>
    <w:rsid w:val="00305F94"/>
    <w:rsid w:val="003060F8"/>
    <w:rsid w:val="0031119D"/>
    <w:rsid w:val="00312042"/>
    <w:rsid w:val="00312EB8"/>
    <w:rsid w:val="00314815"/>
    <w:rsid w:val="0031632A"/>
    <w:rsid w:val="003168FC"/>
    <w:rsid w:val="00316A78"/>
    <w:rsid w:val="00317780"/>
    <w:rsid w:val="00320350"/>
    <w:rsid w:val="00320499"/>
    <w:rsid w:val="00320CE6"/>
    <w:rsid w:val="00320F75"/>
    <w:rsid w:val="003212E8"/>
    <w:rsid w:val="003218C3"/>
    <w:rsid w:val="0032229A"/>
    <w:rsid w:val="00322A2F"/>
    <w:rsid w:val="00323519"/>
    <w:rsid w:val="00324170"/>
    <w:rsid w:val="0032435E"/>
    <w:rsid w:val="00324C75"/>
    <w:rsid w:val="00324F32"/>
    <w:rsid w:val="00325930"/>
    <w:rsid w:val="00325FF4"/>
    <w:rsid w:val="003261EA"/>
    <w:rsid w:val="00326ED9"/>
    <w:rsid w:val="00326F78"/>
    <w:rsid w:val="00327ADB"/>
    <w:rsid w:val="003308FE"/>
    <w:rsid w:val="003310CC"/>
    <w:rsid w:val="00331A1F"/>
    <w:rsid w:val="003322FB"/>
    <w:rsid w:val="003341F2"/>
    <w:rsid w:val="00334860"/>
    <w:rsid w:val="00334EB3"/>
    <w:rsid w:val="00335A5B"/>
    <w:rsid w:val="003371F3"/>
    <w:rsid w:val="0033780E"/>
    <w:rsid w:val="0033798E"/>
    <w:rsid w:val="00340B3D"/>
    <w:rsid w:val="00341B6D"/>
    <w:rsid w:val="003427BC"/>
    <w:rsid w:val="0034467A"/>
    <w:rsid w:val="003449C0"/>
    <w:rsid w:val="00344C65"/>
    <w:rsid w:val="003472AD"/>
    <w:rsid w:val="003500B1"/>
    <w:rsid w:val="00350B65"/>
    <w:rsid w:val="0035187E"/>
    <w:rsid w:val="00351C64"/>
    <w:rsid w:val="003536E3"/>
    <w:rsid w:val="0035436F"/>
    <w:rsid w:val="0035583E"/>
    <w:rsid w:val="00360AA4"/>
    <w:rsid w:val="00361B71"/>
    <w:rsid w:val="00361BB1"/>
    <w:rsid w:val="0036448B"/>
    <w:rsid w:val="00365014"/>
    <w:rsid w:val="003668E3"/>
    <w:rsid w:val="00366B2E"/>
    <w:rsid w:val="00366D45"/>
    <w:rsid w:val="003670C7"/>
    <w:rsid w:val="00367BDB"/>
    <w:rsid w:val="003710D9"/>
    <w:rsid w:val="003713C3"/>
    <w:rsid w:val="00371835"/>
    <w:rsid w:val="003722EE"/>
    <w:rsid w:val="003743C6"/>
    <w:rsid w:val="00375F65"/>
    <w:rsid w:val="00377A91"/>
    <w:rsid w:val="00377E25"/>
    <w:rsid w:val="00380D60"/>
    <w:rsid w:val="0038139F"/>
    <w:rsid w:val="003816AB"/>
    <w:rsid w:val="00381839"/>
    <w:rsid w:val="003832CC"/>
    <w:rsid w:val="003857B8"/>
    <w:rsid w:val="00385DDE"/>
    <w:rsid w:val="00391BE1"/>
    <w:rsid w:val="003929EB"/>
    <w:rsid w:val="00392A35"/>
    <w:rsid w:val="003948C1"/>
    <w:rsid w:val="00394957"/>
    <w:rsid w:val="00394EF3"/>
    <w:rsid w:val="00396F15"/>
    <w:rsid w:val="003970A6"/>
    <w:rsid w:val="003A040F"/>
    <w:rsid w:val="003A04A9"/>
    <w:rsid w:val="003A1061"/>
    <w:rsid w:val="003A15B8"/>
    <w:rsid w:val="003A17C3"/>
    <w:rsid w:val="003A1948"/>
    <w:rsid w:val="003A29DB"/>
    <w:rsid w:val="003A397C"/>
    <w:rsid w:val="003A4097"/>
    <w:rsid w:val="003A45C8"/>
    <w:rsid w:val="003A509A"/>
    <w:rsid w:val="003A52AD"/>
    <w:rsid w:val="003A6453"/>
    <w:rsid w:val="003A6793"/>
    <w:rsid w:val="003A6C5C"/>
    <w:rsid w:val="003B0944"/>
    <w:rsid w:val="003B141D"/>
    <w:rsid w:val="003B32C5"/>
    <w:rsid w:val="003B32C8"/>
    <w:rsid w:val="003B4402"/>
    <w:rsid w:val="003B495E"/>
    <w:rsid w:val="003B6FDF"/>
    <w:rsid w:val="003B7347"/>
    <w:rsid w:val="003C03F7"/>
    <w:rsid w:val="003C1042"/>
    <w:rsid w:val="003C1D4B"/>
    <w:rsid w:val="003C2888"/>
    <w:rsid w:val="003C54E7"/>
    <w:rsid w:val="003C637E"/>
    <w:rsid w:val="003D09BE"/>
    <w:rsid w:val="003D0E84"/>
    <w:rsid w:val="003D1007"/>
    <w:rsid w:val="003D1BDD"/>
    <w:rsid w:val="003D2F46"/>
    <w:rsid w:val="003D2FDE"/>
    <w:rsid w:val="003D551F"/>
    <w:rsid w:val="003D5AFC"/>
    <w:rsid w:val="003D5CCD"/>
    <w:rsid w:val="003D7B5C"/>
    <w:rsid w:val="003D7BC0"/>
    <w:rsid w:val="003E0222"/>
    <w:rsid w:val="003E27BE"/>
    <w:rsid w:val="003F10CA"/>
    <w:rsid w:val="003F1407"/>
    <w:rsid w:val="003F14D0"/>
    <w:rsid w:val="003F22A9"/>
    <w:rsid w:val="003F370C"/>
    <w:rsid w:val="003F4940"/>
    <w:rsid w:val="003F60CC"/>
    <w:rsid w:val="003F63D8"/>
    <w:rsid w:val="003F645C"/>
    <w:rsid w:val="003F6811"/>
    <w:rsid w:val="003F6A20"/>
    <w:rsid w:val="003F6CF9"/>
    <w:rsid w:val="003F79C4"/>
    <w:rsid w:val="003F7A99"/>
    <w:rsid w:val="003F7F28"/>
    <w:rsid w:val="00400065"/>
    <w:rsid w:val="00401B99"/>
    <w:rsid w:val="00401D85"/>
    <w:rsid w:val="00403D39"/>
    <w:rsid w:val="00404009"/>
    <w:rsid w:val="0040543F"/>
    <w:rsid w:val="00410790"/>
    <w:rsid w:val="004114B8"/>
    <w:rsid w:val="00412F22"/>
    <w:rsid w:val="00416378"/>
    <w:rsid w:val="00416902"/>
    <w:rsid w:val="004178EF"/>
    <w:rsid w:val="00420C29"/>
    <w:rsid w:val="004211AF"/>
    <w:rsid w:val="00421327"/>
    <w:rsid w:val="004214C5"/>
    <w:rsid w:val="00422FFD"/>
    <w:rsid w:val="00423308"/>
    <w:rsid w:val="00423F06"/>
    <w:rsid w:val="00424B4A"/>
    <w:rsid w:val="004269E5"/>
    <w:rsid w:val="00426EA0"/>
    <w:rsid w:val="004278F1"/>
    <w:rsid w:val="00432F91"/>
    <w:rsid w:val="00433034"/>
    <w:rsid w:val="00434621"/>
    <w:rsid w:val="004356AC"/>
    <w:rsid w:val="00436813"/>
    <w:rsid w:val="00437947"/>
    <w:rsid w:val="00440688"/>
    <w:rsid w:val="00440836"/>
    <w:rsid w:val="00440F69"/>
    <w:rsid w:val="00442E11"/>
    <w:rsid w:val="00444574"/>
    <w:rsid w:val="00444F01"/>
    <w:rsid w:val="00445E11"/>
    <w:rsid w:val="004508AF"/>
    <w:rsid w:val="00450D9B"/>
    <w:rsid w:val="004517E8"/>
    <w:rsid w:val="004519A2"/>
    <w:rsid w:val="004530B6"/>
    <w:rsid w:val="004541BD"/>
    <w:rsid w:val="004545F3"/>
    <w:rsid w:val="00454665"/>
    <w:rsid w:val="00454C2A"/>
    <w:rsid w:val="00455265"/>
    <w:rsid w:val="00460E1C"/>
    <w:rsid w:val="00460F79"/>
    <w:rsid w:val="0046118B"/>
    <w:rsid w:val="004613BC"/>
    <w:rsid w:val="00461BF6"/>
    <w:rsid w:val="00462EB2"/>
    <w:rsid w:val="004646B7"/>
    <w:rsid w:val="00464D49"/>
    <w:rsid w:val="0046775A"/>
    <w:rsid w:val="0046787B"/>
    <w:rsid w:val="00467BB9"/>
    <w:rsid w:val="00471FF1"/>
    <w:rsid w:val="00472BFE"/>
    <w:rsid w:val="00472E0C"/>
    <w:rsid w:val="004732A9"/>
    <w:rsid w:val="00473BDF"/>
    <w:rsid w:val="004747E7"/>
    <w:rsid w:val="00474AB1"/>
    <w:rsid w:val="00475CCF"/>
    <w:rsid w:val="004805E2"/>
    <w:rsid w:val="004807F0"/>
    <w:rsid w:val="00480874"/>
    <w:rsid w:val="00481129"/>
    <w:rsid w:val="00484559"/>
    <w:rsid w:val="004848CA"/>
    <w:rsid w:val="004855CC"/>
    <w:rsid w:val="00485A1C"/>
    <w:rsid w:val="00493084"/>
    <w:rsid w:val="004938FB"/>
    <w:rsid w:val="00493FAA"/>
    <w:rsid w:val="00494267"/>
    <w:rsid w:val="004942B0"/>
    <w:rsid w:val="004962BB"/>
    <w:rsid w:val="004974DC"/>
    <w:rsid w:val="004A0211"/>
    <w:rsid w:val="004A0BEE"/>
    <w:rsid w:val="004A11C6"/>
    <w:rsid w:val="004A225C"/>
    <w:rsid w:val="004A2E23"/>
    <w:rsid w:val="004A30B6"/>
    <w:rsid w:val="004A3EDA"/>
    <w:rsid w:val="004A3F2C"/>
    <w:rsid w:val="004A44FA"/>
    <w:rsid w:val="004A4D11"/>
    <w:rsid w:val="004A53A9"/>
    <w:rsid w:val="004A63FA"/>
    <w:rsid w:val="004A66E5"/>
    <w:rsid w:val="004A74F8"/>
    <w:rsid w:val="004B12B0"/>
    <w:rsid w:val="004B1987"/>
    <w:rsid w:val="004B1D3E"/>
    <w:rsid w:val="004B26D2"/>
    <w:rsid w:val="004B3932"/>
    <w:rsid w:val="004B39B2"/>
    <w:rsid w:val="004B65CC"/>
    <w:rsid w:val="004B696B"/>
    <w:rsid w:val="004B69B3"/>
    <w:rsid w:val="004B7917"/>
    <w:rsid w:val="004C34FD"/>
    <w:rsid w:val="004C38A8"/>
    <w:rsid w:val="004C53FC"/>
    <w:rsid w:val="004C584D"/>
    <w:rsid w:val="004C7AAF"/>
    <w:rsid w:val="004D15DB"/>
    <w:rsid w:val="004D1BD8"/>
    <w:rsid w:val="004D1F89"/>
    <w:rsid w:val="004D2699"/>
    <w:rsid w:val="004D3787"/>
    <w:rsid w:val="004D40F8"/>
    <w:rsid w:val="004D6792"/>
    <w:rsid w:val="004D7262"/>
    <w:rsid w:val="004D7CB4"/>
    <w:rsid w:val="004E0099"/>
    <w:rsid w:val="004E1606"/>
    <w:rsid w:val="004E2691"/>
    <w:rsid w:val="004E2AD6"/>
    <w:rsid w:val="004E6250"/>
    <w:rsid w:val="004E6559"/>
    <w:rsid w:val="004E66C0"/>
    <w:rsid w:val="004F01F9"/>
    <w:rsid w:val="004F058F"/>
    <w:rsid w:val="004F0C35"/>
    <w:rsid w:val="004F162D"/>
    <w:rsid w:val="004F2361"/>
    <w:rsid w:val="004F6322"/>
    <w:rsid w:val="004F6641"/>
    <w:rsid w:val="004F734C"/>
    <w:rsid w:val="004F78CA"/>
    <w:rsid w:val="0050179B"/>
    <w:rsid w:val="00503774"/>
    <w:rsid w:val="00503910"/>
    <w:rsid w:val="005055CB"/>
    <w:rsid w:val="00507460"/>
    <w:rsid w:val="0051054F"/>
    <w:rsid w:val="0051063E"/>
    <w:rsid w:val="005115FF"/>
    <w:rsid w:val="00511CE1"/>
    <w:rsid w:val="00515673"/>
    <w:rsid w:val="00515BFE"/>
    <w:rsid w:val="0051741D"/>
    <w:rsid w:val="00521C2E"/>
    <w:rsid w:val="005220C4"/>
    <w:rsid w:val="0052355F"/>
    <w:rsid w:val="00523E58"/>
    <w:rsid w:val="0052428C"/>
    <w:rsid w:val="005243AB"/>
    <w:rsid w:val="005244BC"/>
    <w:rsid w:val="00524D96"/>
    <w:rsid w:val="005303BC"/>
    <w:rsid w:val="00531397"/>
    <w:rsid w:val="00532708"/>
    <w:rsid w:val="005337D0"/>
    <w:rsid w:val="005338DC"/>
    <w:rsid w:val="005342FB"/>
    <w:rsid w:val="00534818"/>
    <w:rsid w:val="00535154"/>
    <w:rsid w:val="00535427"/>
    <w:rsid w:val="00536217"/>
    <w:rsid w:val="00536998"/>
    <w:rsid w:val="00540ACA"/>
    <w:rsid w:val="0054206E"/>
    <w:rsid w:val="005428B9"/>
    <w:rsid w:val="00542A70"/>
    <w:rsid w:val="005430E9"/>
    <w:rsid w:val="005442E1"/>
    <w:rsid w:val="00544404"/>
    <w:rsid w:val="005448F1"/>
    <w:rsid w:val="00544BD1"/>
    <w:rsid w:val="00545A76"/>
    <w:rsid w:val="00545BAB"/>
    <w:rsid w:val="005474FA"/>
    <w:rsid w:val="00551F02"/>
    <w:rsid w:val="00552E40"/>
    <w:rsid w:val="0055376E"/>
    <w:rsid w:val="00553B89"/>
    <w:rsid w:val="00553BAC"/>
    <w:rsid w:val="0055441C"/>
    <w:rsid w:val="005564B3"/>
    <w:rsid w:val="00557324"/>
    <w:rsid w:val="0055764E"/>
    <w:rsid w:val="00561711"/>
    <w:rsid w:val="0056190D"/>
    <w:rsid w:val="00562E69"/>
    <w:rsid w:val="0056531F"/>
    <w:rsid w:val="00565DC4"/>
    <w:rsid w:val="00566B06"/>
    <w:rsid w:val="00566FDD"/>
    <w:rsid w:val="00567341"/>
    <w:rsid w:val="0057066B"/>
    <w:rsid w:val="00570689"/>
    <w:rsid w:val="00572C40"/>
    <w:rsid w:val="005750BD"/>
    <w:rsid w:val="005754DF"/>
    <w:rsid w:val="00576126"/>
    <w:rsid w:val="005805D9"/>
    <w:rsid w:val="00580FC2"/>
    <w:rsid w:val="0058249B"/>
    <w:rsid w:val="00582500"/>
    <w:rsid w:val="0058442A"/>
    <w:rsid w:val="00586D90"/>
    <w:rsid w:val="0058729C"/>
    <w:rsid w:val="005901F1"/>
    <w:rsid w:val="0059071F"/>
    <w:rsid w:val="00590F6B"/>
    <w:rsid w:val="005917FC"/>
    <w:rsid w:val="00591F62"/>
    <w:rsid w:val="00592393"/>
    <w:rsid w:val="00592FD2"/>
    <w:rsid w:val="00593A4A"/>
    <w:rsid w:val="00594158"/>
    <w:rsid w:val="00595477"/>
    <w:rsid w:val="0059743D"/>
    <w:rsid w:val="00597FF3"/>
    <w:rsid w:val="005A00DE"/>
    <w:rsid w:val="005A0ED2"/>
    <w:rsid w:val="005A11E9"/>
    <w:rsid w:val="005A15FC"/>
    <w:rsid w:val="005A1E27"/>
    <w:rsid w:val="005A352B"/>
    <w:rsid w:val="005A491A"/>
    <w:rsid w:val="005A58BD"/>
    <w:rsid w:val="005A58F8"/>
    <w:rsid w:val="005A742D"/>
    <w:rsid w:val="005B0564"/>
    <w:rsid w:val="005B248A"/>
    <w:rsid w:val="005B3699"/>
    <w:rsid w:val="005B415A"/>
    <w:rsid w:val="005B42BF"/>
    <w:rsid w:val="005B5757"/>
    <w:rsid w:val="005B58E9"/>
    <w:rsid w:val="005B5D3E"/>
    <w:rsid w:val="005B5E19"/>
    <w:rsid w:val="005B6153"/>
    <w:rsid w:val="005B64E0"/>
    <w:rsid w:val="005C134F"/>
    <w:rsid w:val="005C1B85"/>
    <w:rsid w:val="005C463C"/>
    <w:rsid w:val="005C4C37"/>
    <w:rsid w:val="005C4E83"/>
    <w:rsid w:val="005C4ED5"/>
    <w:rsid w:val="005C4F89"/>
    <w:rsid w:val="005C53AF"/>
    <w:rsid w:val="005C6DB6"/>
    <w:rsid w:val="005C743C"/>
    <w:rsid w:val="005D0850"/>
    <w:rsid w:val="005D39F3"/>
    <w:rsid w:val="005D4F5C"/>
    <w:rsid w:val="005D7B8D"/>
    <w:rsid w:val="005E158C"/>
    <w:rsid w:val="005E23BB"/>
    <w:rsid w:val="005E27C0"/>
    <w:rsid w:val="005E378A"/>
    <w:rsid w:val="005E409C"/>
    <w:rsid w:val="005E4BAD"/>
    <w:rsid w:val="005E7127"/>
    <w:rsid w:val="005E71D4"/>
    <w:rsid w:val="005F0210"/>
    <w:rsid w:val="005F07D7"/>
    <w:rsid w:val="005F0CD4"/>
    <w:rsid w:val="005F1BC4"/>
    <w:rsid w:val="005F1E1F"/>
    <w:rsid w:val="005F344A"/>
    <w:rsid w:val="005F4566"/>
    <w:rsid w:val="005F5F3A"/>
    <w:rsid w:val="005F64FE"/>
    <w:rsid w:val="0060031A"/>
    <w:rsid w:val="00600518"/>
    <w:rsid w:val="006028D9"/>
    <w:rsid w:val="00603503"/>
    <w:rsid w:val="006038E4"/>
    <w:rsid w:val="006057E9"/>
    <w:rsid w:val="00606D8C"/>
    <w:rsid w:val="00607402"/>
    <w:rsid w:val="00607B99"/>
    <w:rsid w:val="00607EC2"/>
    <w:rsid w:val="006103C6"/>
    <w:rsid w:val="00610CCA"/>
    <w:rsid w:val="00611A2C"/>
    <w:rsid w:val="00611B7E"/>
    <w:rsid w:val="00611C24"/>
    <w:rsid w:val="00612272"/>
    <w:rsid w:val="00612290"/>
    <w:rsid w:val="0061253A"/>
    <w:rsid w:val="0061295B"/>
    <w:rsid w:val="00612F4D"/>
    <w:rsid w:val="00613BD7"/>
    <w:rsid w:val="00617ADB"/>
    <w:rsid w:val="00621774"/>
    <w:rsid w:val="00623D41"/>
    <w:rsid w:val="006242D1"/>
    <w:rsid w:val="0062583B"/>
    <w:rsid w:val="00627BE0"/>
    <w:rsid w:val="00627CD4"/>
    <w:rsid w:val="00630C8D"/>
    <w:rsid w:val="00632A19"/>
    <w:rsid w:val="006333DA"/>
    <w:rsid w:val="00634F44"/>
    <w:rsid w:val="00635228"/>
    <w:rsid w:val="00635242"/>
    <w:rsid w:val="00635E72"/>
    <w:rsid w:val="006415A5"/>
    <w:rsid w:val="00641ACF"/>
    <w:rsid w:val="00642E61"/>
    <w:rsid w:val="006441F1"/>
    <w:rsid w:val="00644B59"/>
    <w:rsid w:val="00645001"/>
    <w:rsid w:val="00645299"/>
    <w:rsid w:val="00645AB5"/>
    <w:rsid w:val="00645EC5"/>
    <w:rsid w:val="00647224"/>
    <w:rsid w:val="00650790"/>
    <w:rsid w:val="00650FD8"/>
    <w:rsid w:val="00651A4C"/>
    <w:rsid w:val="00651E11"/>
    <w:rsid w:val="00653437"/>
    <w:rsid w:val="00654694"/>
    <w:rsid w:val="00655ECB"/>
    <w:rsid w:val="006560AA"/>
    <w:rsid w:val="00656B5F"/>
    <w:rsid w:val="00657089"/>
    <w:rsid w:val="006575D1"/>
    <w:rsid w:val="006600D0"/>
    <w:rsid w:val="00660FC3"/>
    <w:rsid w:val="00661BF1"/>
    <w:rsid w:val="00662124"/>
    <w:rsid w:val="00663716"/>
    <w:rsid w:val="006637C0"/>
    <w:rsid w:val="0066594C"/>
    <w:rsid w:val="006675C6"/>
    <w:rsid w:val="0066770C"/>
    <w:rsid w:val="006704D9"/>
    <w:rsid w:val="006718AB"/>
    <w:rsid w:val="00672AB9"/>
    <w:rsid w:val="00673440"/>
    <w:rsid w:val="00673A43"/>
    <w:rsid w:val="00673BD3"/>
    <w:rsid w:val="006747BD"/>
    <w:rsid w:val="00674FB3"/>
    <w:rsid w:val="00674FDB"/>
    <w:rsid w:val="0067521A"/>
    <w:rsid w:val="006769C0"/>
    <w:rsid w:val="006816EC"/>
    <w:rsid w:val="00682CE9"/>
    <w:rsid w:val="00683305"/>
    <w:rsid w:val="00684E75"/>
    <w:rsid w:val="0068682B"/>
    <w:rsid w:val="00690003"/>
    <w:rsid w:val="0069024D"/>
    <w:rsid w:val="00690957"/>
    <w:rsid w:val="006913BE"/>
    <w:rsid w:val="006918B9"/>
    <w:rsid w:val="006920A9"/>
    <w:rsid w:val="006936C7"/>
    <w:rsid w:val="00695FD6"/>
    <w:rsid w:val="006967BD"/>
    <w:rsid w:val="0069712A"/>
    <w:rsid w:val="00697CA2"/>
    <w:rsid w:val="006A043F"/>
    <w:rsid w:val="006A15F8"/>
    <w:rsid w:val="006A17BD"/>
    <w:rsid w:val="006A2A96"/>
    <w:rsid w:val="006A3230"/>
    <w:rsid w:val="006A4582"/>
    <w:rsid w:val="006A4A79"/>
    <w:rsid w:val="006A4FB9"/>
    <w:rsid w:val="006A5967"/>
    <w:rsid w:val="006A6AA1"/>
    <w:rsid w:val="006A7FAD"/>
    <w:rsid w:val="006B0B02"/>
    <w:rsid w:val="006B2DFC"/>
    <w:rsid w:val="006B33F4"/>
    <w:rsid w:val="006B34D6"/>
    <w:rsid w:val="006B3D1B"/>
    <w:rsid w:val="006B7F6A"/>
    <w:rsid w:val="006C4526"/>
    <w:rsid w:val="006C5163"/>
    <w:rsid w:val="006C6C86"/>
    <w:rsid w:val="006C7122"/>
    <w:rsid w:val="006D1D61"/>
    <w:rsid w:val="006D4EB4"/>
    <w:rsid w:val="006D5529"/>
    <w:rsid w:val="006D57BF"/>
    <w:rsid w:val="006D60BA"/>
    <w:rsid w:val="006D62C0"/>
    <w:rsid w:val="006D6F1D"/>
    <w:rsid w:val="006D6F45"/>
    <w:rsid w:val="006D7373"/>
    <w:rsid w:val="006E241D"/>
    <w:rsid w:val="006E401E"/>
    <w:rsid w:val="006E5173"/>
    <w:rsid w:val="006E6DB6"/>
    <w:rsid w:val="006E752F"/>
    <w:rsid w:val="006E7545"/>
    <w:rsid w:val="006F0879"/>
    <w:rsid w:val="006F18BF"/>
    <w:rsid w:val="006F2C3A"/>
    <w:rsid w:val="006F3114"/>
    <w:rsid w:val="006F439A"/>
    <w:rsid w:val="006F4D75"/>
    <w:rsid w:val="006F5BCE"/>
    <w:rsid w:val="006F6C5A"/>
    <w:rsid w:val="006F7CEF"/>
    <w:rsid w:val="00700245"/>
    <w:rsid w:val="00703782"/>
    <w:rsid w:val="007039AC"/>
    <w:rsid w:val="00703FF3"/>
    <w:rsid w:val="007056FB"/>
    <w:rsid w:val="00706A8F"/>
    <w:rsid w:val="00706C4E"/>
    <w:rsid w:val="0071052E"/>
    <w:rsid w:val="007105D7"/>
    <w:rsid w:val="00710C42"/>
    <w:rsid w:val="00711162"/>
    <w:rsid w:val="00711424"/>
    <w:rsid w:val="007119B3"/>
    <w:rsid w:val="00712172"/>
    <w:rsid w:val="00712AC0"/>
    <w:rsid w:val="00712DB7"/>
    <w:rsid w:val="007131A6"/>
    <w:rsid w:val="007153ED"/>
    <w:rsid w:val="007155D8"/>
    <w:rsid w:val="00715A37"/>
    <w:rsid w:val="00715D05"/>
    <w:rsid w:val="00716351"/>
    <w:rsid w:val="00717023"/>
    <w:rsid w:val="007172DC"/>
    <w:rsid w:val="007200FD"/>
    <w:rsid w:val="00720911"/>
    <w:rsid w:val="00720E3C"/>
    <w:rsid w:val="00720FA3"/>
    <w:rsid w:val="00721308"/>
    <w:rsid w:val="007230F4"/>
    <w:rsid w:val="007235AC"/>
    <w:rsid w:val="00723863"/>
    <w:rsid w:val="007247DF"/>
    <w:rsid w:val="00724967"/>
    <w:rsid w:val="00724CCB"/>
    <w:rsid w:val="00725939"/>
    <w:rsid w:val="00727496"/>
    <w:rsid w:val="0072793E"/>
    <w:rsid w:val="00733490"/>
    <w:rsid w:val="00733553"/>
    <w:rsid w:val="007361CD"/>
    <w:rsid w:val="00736C62"/>
    <w:rsid w:val="007370D8"/>
    <w:rsid w:val="00741020"/>
    <w:rsid w:val="007424D0"/>
    <w:rsid w:val="00742546"/>
    <w:rsid w:val="00742FE0"/>
    <w:rsid w:val="00744426"/>
    <w:rsid w:val="007445B8"/>
    <w:rsid w:val="00744870"/>
    <w:rsid w:val="00744D14"/>
    <w:rsid w:val="00746239"/>
    <w:rsid w:val="00750116"/>
    <w:rsid w:val="00752600"/>
    <w:rsid w:val="007532A1"/>
    <w:rsid w:val="00753708"/>
    <w:rsid w:val="00754311"/>
    <w:rsid w:val="00755700"/>
    <w:rsid w:val="00757146"/>
    <w:rsid w:val="00760C71"/>
    <w:rsid w:val="00762EF5"/>
    <w:rsid w:val="0076312C"/>
    <w:rsid w:val="00763586"/>
    <w:rsid w:val="00763CFF"/>
    <w:rsid w:val="00764025"/>
    <w:rsid w:val="007648A6"/>
    <w:rsid w:val="00765031"/>
    <w:rsid w:val="00765587"/>
    <w:rsid w:val="00765900"/>
    <w:rsid w:val="00765B0A"/>
    <w:rsid w:val="007665B1"/>
    <w:rsid w:val="00766D1B"/>
    <w:rsid w:val="00767C6A"/>
    <w:rsid w:val="00773454"/>
    <w:rsid w:val="00773BDE"/>
    <w:rsid w:val="00773CFD"/>
    <w:rsid w:val="007741BA"/>
    <w:rsid w:val="007742D3"/>
    <w:rsid w:val="007744C6"/>
    <w:rsid w:val="0077470F"/>
    <w:rsid w:val="00774746"/>
    <w:rsid w:val="0077490C"/>
    <w:rsid w:val="00774923"/>
    <w:rsid w:val="007776D7"/>
    <w:rsid w:val="00777B88"/>
    <w:rsid w:val="00781575"/>
    <w:rsid w:val="00781B87"/>
    <w:rsid w:val="0078307E"/>
    <w:rsid w:val="007838B1"/>
    <w:rsid w:val="007839E2"/>
    <w:rsid w:val="007842CE"/>
    <w:rsid w:val="00784A97"/>
    <w:rsid w:val="00784E95"/>
    <w:rsid w:val="00786CD9"/>
    <w:rsid w:val="0079291B"/>
    <w:rsid w:val="00792E8A"/>
    <w:rsid w:val="007937C3"/>
    <w:rsid w:val="007941AA"/>
    <w:rsid w:val="007957F4"/>
    <w:rsid w:val="00795D08"/>
    <w:rsid w:val="00797B49"/>
    <w:rsid w:val="00797E39"/>
    <w:rsid w:val="007A026D"/>
    <w:rsid w:val="007A2292"/>
    <w:rsid w:val="007A2DB1"/>
    <w:rsid w:val="007A2EBC"/>
    <w:rsid w:val="007A4008"/>
    <w:rsid w:val="007A4E64"/>
    <w:rsid w:val="007A535A"/>
    <w:rsid w:val="007A7033"/>
    <w:rsid w:val="007A77C5"/>
    <w:rsid w:val="007B0297"/>
    <w:rsid w:val="007B0416"/>
    <w:rsid w:val="007B0B6D"/>
    <w:rsid w:val="007B1329"/>
    <w:rsid w:val="007B185E"/>
    <w:rsid w:val="007B1C8D"/>
    <w:rsid w:val="007B3CD4"/>
    <w:rsid w:val="007B64BC"/>
    <w:rsid w:val="007B6B68"/>
    <w:rsid w:val="007B7C91"/>
    <w:rsid w:val="007C1096"/>
    <w:rsid w:val="007C1C18"/>
    <w:rsid w:val="007C2642"/>
    <w:rsid w:val="007C3187"/>
    <w:rsid w:val="007C4EB2"/>
    <w:rsid w:val="007C54EF"/>
    <w:rsid w:val="007D0968"/>
    <w:rsid w:val="007D105C"/>
    <w:rsid w:val="007D1B7C"/>
    <w:rsid w:val="007D1CD0"/>
    <w:rsid w:val="007D2430"/>
    <w:rsid w:val="007D2E57"/>
    <w:rsid w:val="007D5507"/>
    <w:rsid w:val="007D6281"/>
    <w:rsid w:val="007D71F7"/>
    <w:rsid w:val="007D75D3"/>
    <w:rsid w:val="007D75F8"/>
    <w:rsid w:val="007E0EBD"/>
    <w:rsid w:val="007E1ABC"/>
    <w:rsid w:val="007E27A9"/>
    <w:rsid w:val="007E27EF"/>
    <w:rsid w:val="007E2D44"/>
    <w:rsid w:val="007E2F9E"/>
    <w:rsid w:val="007E3853"/>
    <w:rsid w:val="007E45E5"/>
    <w:rsid w:val="007E4F5B"/>
    <w:rsid w:val="007E62C2"/>
    <w:rsid w:val="007F0082"/>
    <w:rsid w:val="007F0574"/>
    <w:rsid w:val="007F091A"/>
    <w:rsid w:val="007F3B42"/>
    <w:rsid w:val="007F3B80"/>
    <w:rsid w:val="007F50A1"/>
    <w:rsid w:val="007F5B80"/>
    <w:rsid w:val="007F6CC0"/>
    <w:rsid w:val="007F7841"/>
    <w:rsid w:val="00800204"/>
    <w:rsid w:val="00800625"/>
    <w:rsid w:val="008014B1"/>
    <w:rsid w:val="00801A05"/>
    <w:rsid w:val="00801D59"/>
    <w:rsid w:val="008021DF"/>
    <w:rsid w:val="00802661"/>
    <w:rsid w:val="00803FA7"/>
    <w:rsid w:val="00805987"/>
    <w:rsid w:val="00806F32"/>
    <w:rsid w:val="0080765E"/>
    <w:rsid w:val="00807B72"/>
    <w:rsid w:val="0081012E"/>
    <w:rsid w:val="008106C7"/>
    <w:rsid w:val="0081072A"/>
    <w:rsid w:val="00810852"/>
    <w:rsid w:val="00810B9F"/>
    <w:rsid w:val="00811260"/>
    <w:rsid w:val="0081270C"/>
    <w:rsid w:val="00812CA7"/>
    <w:rsid w:val="00814316"/>
    <w:rsid w:val="0081477D"/>
    <w:rsid w:val="00814CC6"/>
    <w:rsid w:val="00815583"/>
    <w:rsid w:val="00816291"/>
    <w:rsid w:val="0081673A"/>
    <w:rsid w:val="00817B3F"/>
    <w:rsid w:val="00820395"/>
    <w:rsid w:val="008208FF"/>
    <w:rsid w:val="00822053"/>
    <w:rsid w:val="0082211C"/>
    <w:rsid w:val="00822A75"/>
    <w:rsid w:val="00823D99"/>
    <w:rsid w:val="008259E3"/>
    <w:rsid w:val="00825CDD"/>
    <w:rsid w:val="00826B45"/>
    <w:rsid w:val="00826DBD"/>
    <w:rsid w:val="008277B1"/>
    <w:rsid w:val="00827887"/>
    <w:rsid w:val="00831096"/>
    <w:rsid w:val="00831579"/>
    <w:rsid w:val="00831587"/>
    <w:rsid w:val="008316E0"/>
    <w:rsid w:val="00831B7D"/>
    <w:rsid w:val="00832513"/>
    <w:rsid w:val="00832523"/>
    <w:rsid w:val="008325DA"/>
    <w:rsid w:val="0083371F"/>
    <w:rsid w:val="0083387D"/>
    <w:rsid w:val="00833E43"/>
    <w:rsid w:val="008353A6"/>
    <w:rsid w:val="008354B3"/>
    <w:rsid w:val="0083589C"/>
    <w:rsid w:val="00837380"/>
    <w:rsid w:val="008400DC"/>
    <w:rsid w:val="00841775"/>
    <w:rsid w:val="0084221C"/>
    <w:rsid w:val="00843907"/>
    <w:rsid w:val="00843D56"/>
    <w:rsid w:val="0084537A"/>
    <w:rsid w:val="00850CC0"/>
    <w:rsid w:val="00850F1B"/>
    <w:rsid w:val="008520F0"/>
    <w:rsid w:val="00852A9A"/>
    <w:rsid w:val="0085318E"/>
    <w:rsid w:val="008541C8"/>
    <w:rsid w:val="00857092"/>
    <w:rsid w:val="00857C27"/>
    <w:rsid w:val="0086020F"/>
    <w:rsid w:val="00861033"/>
    <w:rsid w:val="00861C32"/>
    <w:rsid w:val="00862909"/>
    <w:rsid w:val="0086371F"/>
    <w:rsid w:val="008649CE"/>
    <w:rsid w:val="00864FB8"/>
    <w:rsid w:val="008654DC"/>
    <w:rsid w:val="00867358"/>
    <w:rsid w:val="008706B3"/>
    <w:rsid w:val="008709B9"/>
    <w:rsid w:val="00871687"/>
    <w:rsid w:val="00872B14"/>
    <w:rsid w:val="00873470"/>
    <w:rsid w:val="00873738"/>
    <w:rsid w:val="00873D9E"/>
    <w:rsid w:val="00874908"/>
    <w:rsid w:val="00875763"/>
    <w:rsid w:val="00876E92"/>
    <w:rsid w:val="00877B13"/>
    <w:rsid w:val="00877BCD"/>
    <w:rsid w:val="00877D26"/>
    <w:rsid w:val="008807E5"/>
    <w:rsid w:val="0088551E"/>
    <w:rsid w:val="008856B5"/>
    <w:rsid w:val="00887C14"/>
    <w:rsid w:val="008901EE"/>
    <w:rsid w:val="00890D9B"/>
    <w:rsid w:val="00891DF0"/>
    <w:rsid w:val="00893605"/>
    <w:rsid w:val="00893E89"/>
    <w:rsid w:val="00893FDE"/>
    <w:rsid w:val="00896C0C"/>
    <w:rsid w:val="00897FBC"/>
    <w:rsid w:val="008A38BA"/>
    <w:rsid w:val="008A3BE5"/>
    <w:rsid w:val="008A46C0"/>
    <w:rsid w:val="008A60F0"/>
    <w:rsid w:val="008A7043"/>
    <w:rsid w:val="008B06AD"/>
    <w:rsid w:val="008B0D8F"/>
    <w:rsid w:val="008B2278"/>
    <w:rsid w:val="008B23B5"/>
    <w:rsid w:val="008B4F08"/>
    <w:rsid w:val="008B52F1"/>
    <w:rsid w:val="008B58BF"/>
    <w:rsid w:val="008B5BBD"/>
    <w:rsid w:val="008B5FDA"/>
    <w:rsid w:val="008B70EF"/>
    <w:rsid w:val="008B7986"/>
    <w:rsid w:val="008B7ACD"/>
    <w:rsid w:val="008C0AAE"/>
    <w:rsid w:val="008C4003"/>
    <w:rsid w:val="008C4E48"/>
    <w:rsid w:val="008C4EB9"/>
    <w:rsid w:val="008C62EB"/>
    <w:rsid w:val="008C654D"/>
    <w:rsid w:val="008C7ACC"/>
    <w:rsid w:val="008C7E9D"/>
    <w:rsid w:val="008D0D9F"/>
    <w:rsid w:val="008D1110"/>
    <w:rsid w:val="008D21BF"/>
    <w:rsid w:val="008D22E8"/>
    <w:rsid w:val="008D28D8"/>
    <w:rsid w:val="008D32A9"/>
    <w:rsid w:val="008D42FB"/>
    <w:rsid w:val="008D534F"/>
    <w:rsid w:val="008D78D7"/>
    <w:rsid w:val="008E1232"/>
    <w:rsid w:val="008E1F8C"/>
    <w:rsid w:val="008E32AB"/>
    <w:rsid w:val="008E368B"/>
    <w:rsid w:val="008E4487"/>
    <w:rsid w:val="008E5338"/>
    <w:rsid w:val="008E7594"/>
    <w:rsid w:val="008F1230"/>
    <w:rsid w:val="008F29D3"/>
    <w:rsid w:val="008F32E8"/>
    <w:rsid w:val="008F38D9"/>
    <w:rsid w:val="008F3EDE"/>
    <w:rsid w:val="008F4484"/>
    <w:rsid w:val="008F4921"/>
    <w:rsid w:val="008F5352"/>
    <w:rsid w:val="008F5B69"/>
    <w:rsid w:val="008F5CB5"/>
    <w:rsid w:val="008F6216"/>
    <w:rsid w:val="009001D9"/>
    <w:rsid w:val="009004CE"/>
    <w:rsid w:val="00900EF7"/>
    <w:rsid w:val="0090110C"/>
    <w:rsid w:val="009032C1"/>
    <w:rsid w:val="00903415"/>
    <w:rsid w:val="00903F8E"/>
    <w:rsid w:val="0090413F"/>
    <w:rsid w:val="009041D1"/>
    <w:rsid w:val="009046F0"/>
    <w:rsid w:val="00904773"/>
    <w:rsid w:val="00904B78"/>
    <w:rsid w:val="00904BC2"/>
    <w:rsid w:val="00905990"/>
    <w:rsid w:val="00905FDA"/>
    <w:rsid w:val="009060C9"/>
    <w:rsid w:val="00906195"/>
    <w:rsid w:val="00906A4E"/>
    <w:rsid w:val="00906B8F"/>
    <w:rsid w:val="00907FC5"/>
    <w:rsid w:val="00910784"/>
    <w:rsid w:val="00911B1A"/>
    <w:rsid w:val="009125D3"/>
    <w:rsid w:val="00913540"/>
    <w:rsid w:val="009135D1"/>
    <w:rsid w:val="009136A8"/>
    <w:rsid w:val="009147A1"/>
    <w:rsid w:val="00914885"/>
    <w:rsid w:val="009157B1"/>
    <w:rsid w:val="00921424"/>
    <w:rsid w:val="00922084"/>
    <w:rsid w:val="00922C37"/>
    <w:rsid w:val="00922E08"/>
    <w:rsid w:val="00923560"/>
    <w:rsid w:val="009247BD"/>
    <w:rsid w:val="00925F67"/>
    <w:rsid w:val="00930C01"/>
    <w:rsid w:val="00930DCE"/>
    <w:rsid w:val="00931C75"/>
    <w:rsid w:val="00936182"/>
    <w:rsid w:val="009366F2"/>
    <w:rsid w:val="009376CC"/>
    <w:rsid w:val="00937785"/>
    <w:rsid w:val="00937B8F"/>
    <w:rsid w:val="00940274"/>
    <w:rsid w:val="00941D6D"/>
    <w:rsid w:val="009427D9"/>
    <w:rsid w:val="00942811"/>
    <w:rsid w:val="00942E4B"/>
    <w:rsid w:val="009430D6"/>
    <w:rsid w:val="0094361D"/>
    <w:rsid w:val="00943F8C"/>
    <w:rsid w:val="00946899"/>
    <w:rsid w:val="00946B90"/>
    <w:rsid w:val="00946DB5"/>
    <w:rsid w:val="009501B7"/>
    <w:rsid w:val="009516D2"/>
    <w:rsid w:val="00952192"/>
    <w:rsid w:val="00952AFD"/>
    <w:rsid w:val="00953D94"/>
    <w:rsid w:val="00954CF9"/>
    <w:rsid w:val="00954D3A"/>
    <w:rsid w:val="0095508B"/>
    <w:rsid w:val="00956980"/>
    <w:rsid w:val="009573C6"/>
    <w:rsid w:val="0096059E"/>
    <w:rsid w:val="00960871"/>
    <w:rsid w:val="009622CF"/>
    <w:rsid w:val="00962625"/>
    <w:rsid w:val="0096275F"/>
    <w:rsid w:val="0096343C"/>
    <w:rsid w:val="00963693"/>
    <w:rsid w:val="0096424C"/>
    <w:rsid w:val="00964595"/>
    <w:rsid w:val="009646DC"/>
    <w:rsid w:val="009663AA"/>
    <w:rsid w:val="009701A0"/>
    <w:rsid w:val="009703AE"/>
    <w:rsid w:val="00970C30"/>
    <w:rsid w:val="00972494"/>
    <w:rsid w:val="00973059"/>
    <w:rsid w:val="009732FC"/>
    <w:rsid w:val="009736AC"/>
    <w:rsid w:val="009740BC"/>
    <w:rsid w:val="009745AE"/>
    <w:rsid w:val="00974952"/>
    <w:rsid w:val="00975DB0"/>
    <w:rsid w:val="009805D8"/>
    <w:rsid w:val="00980B08"/>
    <w:rsid w:val="009815FE"/>
    <w:rsid w:val="009820BF"/>
    <w:rsid w:val="00984B22"/>
    <w:rsid w:val="0098501B"/>
    <w:rsid w:val="009855E4"/>
    <w:rsid w:val="00986D93"/>
    <w:rsid w:val="009875B0"/>
    <w:rsid w:val="00990209"/>
    <w:rsid w:val="0099113F"/>
    <w:rsid w:val="009914BF"/>
    <w:rsid w:val="00991978"/>
    <w:rsid w:val="00991A70"/>
    <w:rsid w:val="00992BA4"/>
    <w:rsid w:val="00993694"/>
    <w:rsid w:val="0099409F"/>
    <w:rsid w:val="00995589"/>
    <w:rsid w:val="00997817"/>
    <w:rsid w:val="00997A8F"/>
    <w:rsid w:val="009A03E3"/>
    <w:rsid w:val="009A1A0B"/>
    <w:rsid w:val="009A1EA8"/>
    <w:rsid w:val="009A29DD"/>
    <w:rsid w:val="009A2CA5"/>
    <w:rsid w:val="009A4A2B"/>
    <w:rsid w:val="009A612A"/>
    <w:rsid w:val="009A703F"/>
    <w:rsid w:val="009A7734"/>
    <w:rsid w:val="009B0C04"/>
    <w:rsid w:val="009B1B24"/>
    <w:rsid w:val="009B3FB1"/>
    <w:rsid w:val="009B4C15"/>
    <w:rsid w:val="009B5D9D"/>
    <w:rsid w:val="009B61AD"/>
    <w:rsid w:val="009B7D2F"/>
    <w:rsid w:val="009B7E45"/>
    <w:rsid w:val="009C00EA"/>
    <w:rsid w:val="009C044D"/>
    <w:rsid w:val="009C0764"/>
    <w:rsid w:val="009C0DA6"/>
    <w:rsid w:val="009C17B6"/>
    <w:rsid w:val="009C1EDB"/>
    <w:rsid w:val="009C2D5F"/>
    <w:rsid w:val="009C2FCF"/>
    <w:rsid w:val="009C380E"/>
    <w:rsid w:val="009C4C96"/>
    <w:rsid w:val="009D063B"/>
    <w:rsid w:val="009D25CE"/>
    <w:rsid w:val="009D3ABD"/>
    <w:rsid w:val="009D5002"/>
    <w:rsid w:val="009D550A"/>
    <w:rsid w:val="009D5F5B"/>
    <w:rsid w:val="009D76EF"/>
    <w:rsid w:val="009D78DD"/>
    <w:rsid w:val="009D79B5"/>
    <w:rsid w:val="009E0713"/>
    <w:rsid w:val="009E11EF"/>
    <w:rsid w:val="009E12AA"/>
    <w:rsid w:val="009E1BA8"/>
    <w:rsid w:val="009E3D1F"/>
    <w:rsid w:val="009E3DFF"/>
    <w:rsid w:val="009E4B1C"/>
    <w:rsid w:val="009E53B7"/>
    <w:rsid w:val="009E6A31"/>
    <w:rsid w:val="009E750A"/>
    <w:rsid w:val="009F0E1C"/>
    <w:rsid w:val="009F1A5E"/>
    <w:rsid w:val="009F451E"/>
    <w:rsid w:val="009F4FD0"/>
    <w:rsid w:val="009F6038"/>
    <w:rsid w:val="009F6484"/>
    <w:rsid w:val="009F713C"/>
    <w:rsid w:val="009F7378"/>
    <w:rsid w:val="00A070CA"/>
    <w:rsid w:val="00A10681"/>
    <w:rsid w:val="00A10769"/>
    <w:rsid w:val="00A11350"/>
    <w:rsid w:val="00A11A8B"/>
    <w:rsid w:val="00A12917"/>
    <w:rsid w:val="00A13771"/>
    <w:rsid w:val="00A15434"/>
    <w:rsid w:val="00A15807"/>
    <w:rsid w:val="00A16DC0"/>
    <w:rsid w:val="00A16DF5"/>
    <w:rsid w:val="00A20E61"/>
    <w:rsid w:val="00A21292"/>
    <w:rsid w:val="00A229B3"/>
    <w:rsid w:val="00A25758"/>
    <w:rsid w:val="00A2715C"/>
    <w:rsid w:val="00A27690"/>
    <w:rsid w:val="00A27801"/>
    <w:rsid w:val="00A3173B"/>
    <w:rsid w:val="00A31B97"/>
    <w:rsid w:val="00A32CDB"/>
    <w:rsid w:val="00A3304F"/>
    <w:rsid w:val="00A33D79"/>
    <w:rsid w:val="00A36745"/>
    <w:rsid w:val="00A375DE"/>
    <w:rsid w:val="00A3798C"/>
    <w:rsid w:val="00A37E55"/>
    <w:rsid w:val="00A42C2A"/>
    <w:rsid w:val="00A44143"/>
    <w:rsid w:val="00A44A3A"/>
    <w:rsid w:val="00A44D92"/>
    <w:rsid w:val="00A45470"/>
    <w:rsid w:val="00A45B2B"/>
    <w:rsid w:val="00A45C1D"/>
    <w:rsid w:val="00A46629"/>
    <w:rsid w:val="00A467D2"/>
    <w:rsid w:val="00A51ACA"/>
    <w:rsid w:val="00A5253D"/>
    <w:rsid w:val="00A525A9"/>
    <w:rsid w:val="00A52ED1"/>
    <w:rsid w:val="00A531BC"/>
    <w:rsid w:val="00A5439A"/>
    <w:rsid w:val="00A554C6"/>
    <w:rsid w:val="00A56C8C"/>
    <w:rsid w:val="00A56C91"/>
    <w:rsid w:val="00A57AA7"/>
    <w:rsid w:val="00A615DA"/>
    <w:rsid w:val="00A7011B"/>
    <w:rsid w:val="00A701E4"/>
    <w:rsid w:val="00A7077E"/>
    <w:rsid w:val="00A71819"/>
    <w:rsid w:val="00A71DC0"/>
    <w:rsid w:val="00A72798"/>
    <w:rsid w:val="00A72998"/>
    <w:rsid w:val="00A7307B"/>
    <w:rsid w:val="00A73DD4"/>
    <w:rsid w:val="00A74A3D"/>
    <w:rsid w:val="00A754B5"/>
    <w:rsid w:val="00A75EEA"/>
    <w:rsid w:val="00A760D4"/>
    <w:rsid w:val="00A801D8"/>
    <w:rsid w:val="00A80C2D"/>
    <w:rsid w:val="00A8116B"/>
    <w:rsid w:val="00A81CAA"/>
    <w:rsid w:val="00A81D1F"/>
    <w:rsid w:val="00A82206"/>
    <w:rsid w:val="00A82E3E"/>
    <w:rsid w:val="00A82FE5"/>
    <w:rsid w:val="00A84D06"/>
    <w:rsid w:val="00A852E3"/>
    <w:rsid w:val="00A855A1"/>
    <w:rsid w:val="00A85F9B"/>
    <w:rsid w:val="00A86483"/>
    <w:rsid w:val="00A8655F"/>
    <w:rsid w:val="00A91A2D"/>
    <w:rsid w:val="00A91B7B"/>
    <w:rsid w:val="00A92B3C"/>
    <w:rsid w:val="00A950BA"/>
    <w:rsid w:val="00A95E7C"/>
    <w:rsid w:val="00A96E5D"/>
    <w:rsid w:val="00A96FF8"/>
    <w:rsid w:val="00A97B78"/>
    <w:rsid w:val="00AA1E0A"/>
    <w:rsid w:val="00AA1F7B"/>
    <w:rsid w:val="00AA211B"/>
    <w:rsid w:val="00AA29F4"/>
    <w:rsid w:val="00AA2E1F"/>
    <w:rsid w:val="00AA3AEB"/>
    <w:rsid w:val="00AA59E7"/>
    <w:rsid w:val="00AA5D66"/>
    <w:rsid w:val="00AA6317"/>
    <w:rsid w:val="00AA67BE"/>
    <w:rsid w:val="00AA6AC2"/>
    <w:rsid w:val="00AA6F1F"/>
    <w:rsid w:val="00AA756A"/>
    <w:rsid w:val="00AB18AE"/>
    <w:rsid w:val="00AB1F16"/>
    <w:rsid w:val="00AB2080"/>
    <w:rsid w:val="00AB28C4"/>
    <w:rsid w:val="00AB2BC2"/>
    <w:rsid w:val="00AB4704"/>
    <w:rsid w:val="00AB57BE"/>
    <w:rsid w:val="00AC10F0"/>
    <w:rsid w:val="00AC29A8"/>
    <w:rsid w:val="00AC34D0"/>
    <w:rsid w:val="00AC3F18"/>
    <w:rsid w:val="00AC3FB5"/>
    <w:rsid w:val="00AC4A80"/>
    <w:rsid w:val="00AC5AA8"/>
    <w:rsid w:val="00AC6401"/>
    <w:rsid w:val="00AC65C1"/>
    <w:rsid w:val="00AC743C"/>
    <w:rsid w:val="00AD1331"/>
    <w:rsid w:val="00AD15CB"/>
    <w:rsid w:val="00AD5111"/>
    <w:rsid w:val="00AD5AEF"/>
    <w:rsid w:val="00AD7082"/>
    <w:rsid w:val="00AD74D2"/>
    <w:rsid w:val="00AE17A5"/>
    <w:rsid w:val="00AE1D7A"/>
    <w:rsid w:val="00AE2F15"/>
    <w:rsid w:val="00AE35CA"/>
    <w:rsid w:val="00AE3A97"/>
    <w:rsid w:val="00AE3DDB"/>
    <w:rsid w:val="00AE482C"/>
    <w:rsid w:val="00AE5560"/>
    <w:rsid w:val="00AE5D78"/>
    <w:rsid w:val="00AE5F3A"/>
    <w:rsid w:val="00AE79AC"/>
    <w:rsid w:val="00AF05CD"/>
    <w:rsid w:val="00AF1639"/>
    <w:rsid w:val="00AF1DED"/>
    <w:rsid w:val="00AF269B"/>
    <w:rsid w:val="00AF2D36"/>
    <w:rsid w:val="00AF4411"/>
    <w:rsid w:val="00AF4D1F"/>
    <w:rsid w:val="00AF4FD4"/>
    <w:rsid w:val="00AF5EB6"/>
    <w:rsid w:val="00AF67B4"/>
    <w:rsid w:val="00AF6B6D"/>
    <w:rsid w:val="00AF6D2C"/>
    <w:rsid w:val="00AF729A"/>
    <w:rsid w:val="00B00094"/>
    <w:rsid w:val="00B02496"/>
    <w:rsid w:val="00B0275E"/>
    <w:rsid w:val="00B032B6"/>
    <w:rsid w:val="00B03B20"/>
    <w:rsid w:val="00B040AA"/>
    <w:rsid w:val="00B047B3"/>
    <w:rsid w:val="00B05B53"/>
    <w:rsid w:val="00B064B8"/>
    <w:rsid w:val="00B07072"/>
    <w:rsid w:val="00B1304D"/>
    <w:rsid w:val="00B134F4"/>
    <w:rsid w:val="00B13524"/>
    <w:rsid w:val="00B151EE"/>
    <w:rsid w:val="00B178FD"/>
    <w:rsid w:val="00B21B88"/>
    <w:rsid w:val="00B22BC0"/>
    <w:rsid w:val="00B23784"/>
    <w:rsid w:val="00B23906"/>
    <w:rsid w:val="00B25521"/>
    <w:rsid w:val="00B25CA9"/>
    <w:rsid w:val="00B25F66"/>
    <w:rsid w:val="00B26049"/>
    <w:rsid w:val="00B26614"/>
    <w:rsid w:val="00B27941"/>
    <w:rsid w:val="00B30335"/>
    <w:rsid w:val="00B30ABF"/>
    <w:rsid w:val="00B3124B"/>
    <w:rsid w:val="00B34387"/>
    <w:rsid w:val="00B347FD"/>
    <w:rsid w:val="00B3496D"/>
    <w:rsid w:val="00B34C55"/>
    <w:rsid w:val="00B35135"/>
    <w:rsid w:val="00B354E7"/>
    <w:rsid w:val="00B37542"/>
    <w:rsid w:val="00B41627"/>
    <w:rsid w:val="00B4170E"/>
    <w:rsid w:val="00B42FB8"/>
    <w:rsid w:val="00B430B3"/>
    <w:rsid w:val="00B43B30"/>
    <w:rsid w:val="00B43DC4"/>
    <w:rsid w:val="00B43FFE"/>
    <w:rsid w:val="00B44188"/>
    <w:rsid w:val="00B447BB"/>
    <w:rsid w:val="00B450F0"/>
    <w:rsid w:val="00B47A1F"/>
    <w:rsid w:val="00B510B6"/>
    <w:rsid w:val="00B51C6A"/>
    <w:rsid w:val="00B524D0"/>
    <w:rsid w:val="00B530CB"/>
    <w:rsid w:val="00B53621"/>
    <w:rsid w:val="00B54A07"/>
    <w:rsid w:val="00B550D0"/>
    <w:rsid w:val="00B5555C"/>
    <w:rsid w:val="00B61379"/>
    <w:rsid w:val="00B61603"/>
    <w:rsid w:val="00B61B14"/>
    <w:rsid w:val="00B631D3"/>
    <w:rsid w:val="00B646A3"/>
    <w:rsid w:val="00B65A53"/>
    <w:rsid w:val="00B70B7F"/>
    <w:rsid w:val="00B712F8"/>
    <w:rsid w:val="00B719CB"/>
    <w:rsid w:val="00B73BDA"/>
    <w:rsid w:val="00B73C37"/>
    <w:rsid w:val="00B73DB4"/>
    <w:rsid w:val="00B744CB"/>
    <w:rsid w:val="00B75717"/>
    <w:rsid w:val="00B76CAE"/>
    <w:rsid w:val="00B7765B"/>
    <w:rsid w:val="00B81981"/>
    <w:rsid w:val="00B81D02"/>
    <w:rsid w:val="00B81D1E"/>
    <w:rsid w:val="00B8343D"/>
    <w:rsid w:val="00B8423E"/>
    <w:rsid w:val="00B855A3"/>
    <w:rsid w:val="00B856CA"/>
    <w:rsid w:val="00B86170"/>
    <w:rsid w:val="00B87166"/>
    <w:rsid w:val="00B87FB5"/>
    <w:rsid w:val="00B90A0D"/>
    <w:rsid w:val="00B91E8E"/>
    <w:rsid w:val="00B9231E"/>
    <w:rsid w:val="00B9261C"/>
    <w:rsid w:val="00B943E2"/>
    <w:rsid w:val="00B958F2"/>
    <w:rsid w:val="00B961C0"/>
    <w:rsid w:val="00B969BF"/>
    <w:rsid w:val="00B976FE"/>
    <w:rsid w:val="00BA0196"/>
    <w:rsid w:val="00BA0316"/>
    <w:rsid w:val="00BA1C56"/>
    <w:rsid w:val="00BA2ED8"/>
    <w:rsid w:val="00BA42D8"/>
    <w:rsid w:val="00BA440E"/>
    <w:rsid w:val="00BA645D"/>
    <w:rsid w:val="00BA673E"/>
    <w:rsid w:val="00BA6BFB"/>
    <w:rsid w:val="00BA7596"/>
    <w:rsid w:val="00BA7C61"/>
    <w:rsid w:val="00BB079E"/>
    <w:rsid w:val="00BB2046"/>
    <w:rsid w:val="00BB3197"/>
    <w:rsid w:val="00BB3FAB"/>
    <w:rsid w:val="00BB49E5"/>
    <w:rsid w:val="00BB5573"/>
    <w:rsid w:val="00BB5EC1"/>
    <w:rsid w:val="00BB61CC"/>
    <w:rsid w:val="00BB6B44"/>
    <w:rsid w:val="00BB6EC6"/>
    <w:rsid w:val="00BB7CFA"/>
    <w:rsid w:val="00BC0DEF"/>
    <w:rsid w:val="00BC0F54"/>
    <w:rsid w:val="00BC26B0"/>
    <w:rsid w:val="00BC4886"/>
    <w:rsid w:val="00BC545D"/>
    <w:rsid w:val="00BC5838"/>
    <w:rsid w:val="00BC705F"/>
    <w:rsid w:val="00BC7694"/>
    <w:rsid w:val="00BD3025"/>
    <w:rsid w:val="00BD34E5"/>
    <w:rsid w:val="00BD3A81"/>
    <w:rsid w:val="00BD7F66"/>
    <w:rsid w:val="00BE1390"/>
    <w:rsid w:val="00BE1B3F"/>
    <w:rsid w:val="00BE5531"/>
    <w:rsid w:val="00BE6A5C"/>
    <w:rsid w:val="00BF038E"/>
    <w:rsid w:val="00BF0D8E"/>
    <w:rsid w:val="00BF0E85"/>
    <w:rsid w:val="00BF0EFE"/>
    <w:rsid w:val="00BF29BD"/>
    <w:rsid w:val="00BF2F92"/>
    <w:rsid w:val="00BF30EE"/>
    <w:rsid w:val="00BF32C4"/>
    <w:rsid w:val="00BF352D"/>
    <w:rsid w:val="00BF3B7D"/>
    <w:rsid w:val="00BF3F13"/>
    <w:rsid w:val="00BF50A8"/>
    <w:rsid w:val="00BF56E0"/>
    <w:rsid w:val="00C004B2"/>
    <w:rsid w:val="00C0099E"/>
    <w:rsid w:val="00C00E2E"/>
    <w:rsid w:val="00C00E62"/>
    <w:rsid w:val="00C0102E"/>
    <w:rsid w:val="00C0122D"/>
    <w:rsid w:val="00C02A52"/>
    <w:rsid w:val="00C04B91"/>
    <w:rsid w:val="00C04F7E"/>
    <w:rsid w:val="00C11631"/>
    <w:rsid w:val="00C122FC"/>
    <w:rsid w:val="00C12342"/>
    <w:rsid w:val="00C12811"/>
    <w:rsid w:val="00C1291B"/>
    <w:rsid w:val="00C13C20"/>
    <w:rsid w:val="00C15DF4"/>
    <w:rsid w:val="00C16520"/>
    <w:rsid w:val="00C1668E"/>
    <w:rsid w:val="00C169F3"/>
    <w:rsid w:val="00C177EE"/>
    <w:rsid w:val="00C20444"/>
    <w:rsid w:val="00C212CA"/>
    <w:rsid w:val="00C232E0"/>
    <w:rsid w:val="00C2727C"/>
    <w:rsid w:val="00C27BC2"/>
    <w:rsid w:val="00C30818"/>
    <w:rsid w:val="00C32F3D"/>
    <w:rsid w:val="00C332C6"/>
    <w:rsid w:val="00C34228"/>
    <w:rsid w:val="00C350EC"/>
    <w:rsid w:val="00C35E65"/>
    <w:rsid w:val="00C3624B"/>
    <w:rsid w:val="00C36C69"/>
    <w:rsid w:val="00C46800"/>
    <w:rsid w:val="00C46CDE"/>
    <w:rsid w:val="00C517A8"/>
    <w:rsid w:val="00C518AD"/>
    <w:rsid w:val="00C51E39"/>
    <w:rsid w:val="00C52D5A"/>
    <w:rsid w:val="00C53505"/>
    <w:rsid w:val="00C53BC6"/>
    <w:rsid w:val="00C552B9"/>
    <w:rsid w:val="00C553EA"/>
    <w:rsid w:val="00C55784"/>
    <w:rsid w:val="00C609FA"/>
    <w:rsid w:val="00C61345"/>
    <w:rsid w:val="00C6190A"/>
    <w:rsid w:val="00C62B16"/>
    <w:rsid w:val="00C63679"/>
    <w:rsid w:val="00C63A19"/>
    <w:rsid w:val="00C644DF"/>
    <w:rsid w:val="00C646E2"/>
    <w:rsid w:val="00C66DEF"/>
    <w:rsid w:val="00C67099"/>
    <w:rsid w:val="00C67277"/>
    <w:rsid w:val="00C711F3"/>
    <w:rsid w:val="00C71DB6"/>
    <w:rsid w:val="00C71F70"/>
    <w:rsid w:val="00C726E1"/>
    <w:rsid w:val="00C73C05"/>
    <w:rsid w:val="00C77548"/>
    <w:rsid w:val="00C7768F"/>
    <w:rsid w:val="00C8053D"/>
    <w:rsid w:val="00C81648"/>
    <w:rsid w:val="00C8241A"/>
    <w:rsid w:val="00C82C48"/>
    <w:rsid w:val="00C82F19"/>
    <w:rsid w:val="00C83029"/>
    <w:rsid w:val="00C831F9"/>
    <w:rsid w:val="00C84FD1"/>
    <w:rsid w:val="00C8539F"/>
    <w:rsid w:val="00C869AE"/>
    <w:rsid w:val="00C90996"/>
    <w:rsid w:val="00C910BC"/>
    <w:rsid w:val="00C932B1"/>
    <w:rsid w:val="00C94269"/>
    <w:rsid w:val="00C94972"/>
    <w:rsid w:val="00C961BE"/>
    <w:rsid w:val="00C96308"/>
    <w:rsid w:val="00C96A0A"/>
    <w:rsid w:val="00C96F5F"/>
    <w:rsid w:val="00CA0911"/>
    <w:rsid w:val="00CA2664"/>
    <w:rsid w:val="00CA2B23"/>
    <w:rsid w:val="00CA3909"/>
    <w:rsid w:val="00CA5480"/>
    <w:rsid w:val="00CA60A9"/>
    <w:rsid w:val="00CA6249"/>
    <w:rsid w:val="00CA6354"/>
    <w:rsid w:val="00CA638E"/>
    <w:rsid w:val="00CA64D8"/>
    <w:rsid w:val="00CA72E3"/>
    <w:rsid w:val="00CB043C"/>
    <w:rsid w:val="00CB0E48"/>
    <w:rsid w:val="00CB1838"/>
    <w:rsid w:val="00CB18CC"/>
    <w:rsid w:val="00CB4812"/>
    <w:rsid w:val="00CB584E"/>
    <w:rsid w:val="00CB5C94"/>
    <w:rsid w:val="00CB6646"/>
    <w:rsid w:val="00CB690E"/>
    <w:rsid w:val="00CB7265"/>
    <w:rsid w:val="00CC0E87"/>
    <w:rsid w:val="00CC114A"/>
    <w:rsid w:val="00CC2B5C"/>
    <w:rsid w:val="00CC2F6E"/>
    <w:rsid w:val="00CC481A"/>
    <w:rsid w:val="00CC4AD6"/>
    <w:rsid w:val="00CC522D"/>
    <w:rsid w:val="00CC5C11"/>
    <w:rsid w:val="00CC79FB"/>
    <w:rsid w:val="00CC7A14"/>
    <w:rsid w:val="00CC7CB2"/>
    <w:rsid w:val="00CC7F9B"/>
    <w:rsid w:val="00CD061A"/>
    <w:rsid w:val="00CD0BED"/>
    <w:rsid w:val="00CD0E65"/>
    <w:rsid w:val="00CD18B2"/>
    <w:rsid w:val="00CD2F06"/>
    <w:rsid w:val="00CD31EF"/>
    <w:rsid w:val="00CD32A8"/>
    <w:rsid w:val="00CD4180"/>
    <w:rsid w:val="00CD4A97"/>
    <w:rsid w:val="00CD4BAC"/>
    <w:rsid w:val="00CD4C71"/>
    <w:rsid w:val="00CD4F9F"/>
    <w:rsid w:val="00CD6126"/>
    <w:rsid w:val="00CD70C9"/>
    <w:rsid w:val="00CD7B48"/>
    <w:rsid w:val="00CE13C2"/>
    <w:rsid w:val="00CE1CFE"/>
    <w:rsid w:val="00CE1EBD"/>
    <w:rsid w:val="00CE200D"/>
    <w:rsid w:val="00CE2282"/>
    <w:rsid w:val="00CE2762"/>
    <w:rsid w:val="00CE39F9"/>
    <w:rsid w:val="00CE42B4"/>
    <w:rsid w:val="00CE52CE"/>
    <w:rsid w:val="00CE56B0"/>
    <w:rsid w:val="00CF14CF"/>
    <w:rsid w:val="00CF259A"/>
    <w:rsid w:val="00CF2FEC"/>
    <w:rsid w:val="00CF40CD"/>
    <w:rsid w:val="00CF4393"/>
    <w:rsid w:val="00CF4E7A"/>
    <w:rsid w:val="00CF6918"/>
    <w:rsid w:val="00CF756A"/>
    <w:rsid w:val="00CF7DD1"/>
    <w:rsid w:val="00D0014E"/>
    <w:rsid w:val="00D006F5"/>
    <w:rsid w:val="00D02E9E"/>
    <w:rsid w:val="00D036A1"/>
    <w:rsid w:val="00D03EFD"/>
    <w:rsid w:val="00D04118"/>
    <w:rsid w:val="00D048BE"/>
    <w:rsid w:val="00D06374"/>
    <w:rsid w:val="00D11E68"/>
    <w:rsid w:val="00D13A0A"/>
    <w:rsid w:val="00D1641C"/>
    <w:rsid w:val="00D17304"/>
    <w:rsid w:val="00D17682"/>
    <w:rsid w:val="00D21085"/>
    <w:rsid w:val="00D22D20"/>
    <w:rsid w:val="00D23B6A"/>
    <w:rsid w:val="00D2435B"/>
    <w:rsid w:val="00D24A9B"/>
    <w:rsid w:val="00D2608C"/>
    <w:rsid w:val="00D261B4"/>
    <w:rsid w:val="00D2646D"/>
    <w:rsid w:val="00D2785E"/>
    <w:rsid w:val="00D3058E"/>
    <w:rsid w:val="00D30784"/>
    <w:rsid w:val="00D31BC3"/>
    <w:rsid w:val="00D32300"/>
    <w:rsid w:val="00D329A5"/>
    <w:rsid w:val="00D32B13"/>
    <w:rsid w:val="00D32ED2"/>
    <w:rsid w:val="00D35F7A"/>
    <w:rsid w:val="00D36714"/>
    <w:rsid w:val="00D41C8B"/>
    <w:rsid w:val="00D430C8"/>
    <w:rsid w:val="00D43BFD"/>
    <w:rsid w:val="00D4437C"/>
    <w:rsid w:val="00D4594C"/>
    <w:rsid w:val="00D45EDA"/>
    <w:rsid w:val="00D46124"/>
    <w:rsid w:val="00D465F9"/>
    <w:rsid w:val="00D51492"/>
    <w:rsid w:val="00D51799"/>
    <w:rsid w:val="00D519BF"/>
    <w:rsid w:val="00D52142"/>
    <w:rsid w:val="00D53605"/>
    <w:rsid w:val="00D53A17"/>
    <w:rsid w:val="00D562CF"/>
    <w:rsid w:val="00D57512"/>
    <w:rsid w:val="00D61268"/>
    <w:rsid w:val="00D61335"/>
    <w:rsid w:val="00D62985"/>
    <w:rsid w:val="00D65197"/>
    <w:rsid w:val="00D65A8D"/>
    <w:rsid w:val="00D65F22"/>
    <w:rsid w:val="00D66753"/>
    <w:rsid w:val="00D70005"/>
    <w:rsid w:val="00D7035C"/>
    <w:rsid w:val="00D70879"/>
    <w:rsid w:val="00D70B50"/>
    <w:rsid w:val="00D70F4D"/>
    <w:rsid w:val="00D71496"/>
    <w:rsid w:val="00D71E61"/>
    <w:rsid w:val="00D73C9B"/>
    <w:rsid w:val="00D74BDF"/>
    <w:rsid w:val="00D74EBC"/>
    <w:rsid w:val="00D769B5"/>
    <w:rsid w:val="00D76A3A"/>
    <w:rsid w:val="00D76BB1"/>
    <w:rsid w:val="00D773F2"/>
    <w:rsid w:val="00D7765F"/>
    <w:rsid w:val="00D80F90"/>
    <w:rsid w:val="00D81582"/>
    <w:rsid w:val="00D82012"/>
    <w:rsid w:val="00D822D7"/>
    <w:rsid w:val="00D837D0"/>
    <w:rsid w:val="00D8455D"/>
    <w:rsid w:val="00D853C5"/>
    <w:rsid w:val="00D87B92"/>
    <w:rsid w:val="00D901D9"/>
    <w:rsid w:val="00D90AB8"/>
    <w:rsid w:val="00D90B51"/>
    <w:rsid w:val="00D90B92"/>
    <w:rsid w:val="00D90C0C"/>
    <w:rsid w:val="00D940E2"/>
    <w:rsid w:val="00D95029"/>
    <w:rsid w:val="00D9553B"/>
    <w:rsid w:val="00D966CA"/>
    <w:rsid w:val="00D96963"/>
    <w:rsid w:val="00D96F80"/>
    <w:rsid w:val="00DA1443"/>
    <w:rsid w:val="00DA1C8F"/>
    <w:rsid w:val="00DA23AB"/>
    <w:rsid w:val="00DA2DDB"/>
    <w:rsid w:val="00DA32F5"/>
    <w:rsid w:val="00DA3E3C"/>
    <w:rsid w:val="00DA3ECD"/>
    <w:rsid w:val="00DA4FF8"/>
    <w:rsid w:val="00DA58DB"/>
    <w:rsid w:val="00DA5C9B"/>
    <w:rsid w:val="00DA5CE8"/>
    <w:rsid w:val="00DA5D0F"/>
    <w:rsid w:val="00DA71B0"/>
    <w:rsid w:val="00DA72A5"/>
    <w:rsid w:val="00DA7F12"/>
    <w:rsid w:val="00DB0625"/>
    <w:rsid w:val="00DB0AF2"/>
    <w:rsid w:val="00DB179E"/>
    <w:rsid w:val="00DB2B0E"/>
    <w:rsid w:val="00DB3AF9"/>
    <w:rsid w:val="00DB3DD6"/>
    <w:rsid w:val="00DB413D"/>
    <w:rsid w:val="00DB42ED"/>
    <w:rsid w:val="00DB5749"/>
    <w:rsid w:val="00DB58C6"/>
    <w:rsid w:val="00DB65D5"/>
    <w:rsid w:val="00DB7167"/>
    <w:rsid w:val="00DC044E"/>
    <w:rsid w:val="00DC0B09"/>
    <w:rsid w:val="00DC1667"/>
    <w:rsid w:val="00DC1E63"/>
    <w:rsid w:val="00DC2BDD"/>
    <w:rsid w:val="00DC2D0A"/>
    <w:rsid w:val="00DC2D8D"/>
    <w:rsid w:val="00DC3460"/>
    <w:rsid w:val="00DC3858"/>
    <w:rsid w:val="00DC5FCA"/>
    <w:rsid w:val="00DC6522"/>
    <w:rsid w:val="00DC7108"/>
    <w:rsid w:val="00DD0C3F"/>
    <w:rsid w:val="00DD1EDC"/>
    <w:rsid w:val="00DD1FCE"/>
    <w:rsid w:val="00DD2C2E"/>
    <w:rsid w:val="00DD3837"/>
    <w:rsid w:val="00DD468F"/>
    <w:rsid w:val="00DD6619"/>
    <w:rsid w:val="00DD6DD0"/>
    <w:rsid w:val="00DD777C"/>
    <w:rsid w:val="00DE0587"/>
    <w:rsid w:val="00DE05FB"/>
    <w:rsid w:val="00DE21C1"/>
    <w:rsid w:val="00DE3D4C"/>
    <w:rsid w:val="00DE4425"/>
    <w:rsid w:val="00DE55A7"/>
    <w:rsid w:val="00DE64B3"/>
    <w:rsid w:val="00DE7092"/>
    <w:rsid w:val="00DF1806"/>
    <w:rsid w:val="00DF3CD1"/>
    <w:rsid w:val="00DF4967"/>
    <w:rsid w:val="00DF5560"/>
    <w:rsid w:val="00DF58A1"/>
    <w:rsid w:val="00DF638F"/>
    <w:rsid w:val="00DF7D9E"/>
    <w:rsid w:val="00E01DAF"/>
    <w:rsid w:val="00E02514"/>
    <w:rsid w:val="00E03611"/>
    <w:rsid w:val="00E04069"/>
    <w:rsid w:val="00E0497A"/>
    <w:rsid w:val="00E0552B"/>
    <w:rsid w:val="00E0567D"/>
    <w:rsid w:val="00E06B0B"/>
    <w:rsid w:val="00E07794"/>
    <w:rsid w:val="00E106EB"/>
    <w:rsid w:val="00E10AF0"/>
    <w:rsid w:val="00E10F44"/>
    <w:rsid w:val="00E1196B"/>
    <w:rsid w:val="00E11F7D"/>
    <w:rsid w:val="00E12C58"/>
    <w:rsid w:val="00E16867"/>
    <w:rsid w:val="00E20D05"/>
    <w:rsid w:val="00E2193B"/>
    <w:rsid w:val="00E22578"/>
    <w:rsid w:val="00E22CF1"/>
    <w:rsid w:val="00E22DD6"/>
    <w:rsid w:val="00E253BA"/>
    <w:rsid w:val="00E2554A"/>
    <w:rsid w:val="00E268C8"/>
    <w:rsid w:val="00E26F09"/>
    <w:rsid w:val="00E33358"/>
    <w:rsid w:val="00E34AF6"/>
    <w:rsid w:val="00E35C09"/>
    <w:rsid w:val="00E35FE8"/>
    <w:rsid w:val="00E362EB"/>
    <w:rsid w:val="00E36808"/>
    <w:rsid w:val="00E36817"/>
    <w:rsid w:val="00E36CA0"/>
    <w:rsid w:val="00E377D8"/>
    <w:rsid w:val="00E37EDE"/>
    <w:rsid w:val="00E4119A"/>
    <w:rsid w:val="00E4307D"/>
    <w:rsid w:val="00E43F52"/>
    <w:rsid w:val="00E442BB"/>
    <w:rsid w:val="00E45798"/>
    <w:rsid w:val="00E46053"/>
    <w:rsid w:val="00E46373"/>
    <w:rsid w:val="00E47B65"/>
    <w:rsid w:val="00E50BC2"/>
    <w:rsid w:val="00E5389B"/>
    <w:rsid w:val="00E53EEB"/>
    <w:rsid w:val="00E5639A"/>
    <w:rsid w:val="00E578EB"/>
    <w:rsid w:val="00E60E8E"/>
    <w:rsid w:val="00E622AC"/>
    <w:rsid w:val="00E62579"/>
    <w:rsid w:val="00E62B80"/>
    <w:rsid w:val="00E62DF8"/>
    <w:rsid w:val="00E64723"/>
    <w:rsid w:val="00E64FC4"/>
    <w:rsid w:val="00E6516F"/>
    <w:rsid w:val="00E6689E"/>
    <w:rsid w:val="00E66FAD"/>
    <w:rsid w:val="00E70317"/>
    <w:rsid w:val="00E73673"/>
    <w:rsid w:val="00E745DD"/>
    <w:rsid w:val="00E74853"/>
    <w:rsid w:val="00E74E07"/>
    <w:rsid w:val="00E75C9B"/>
    <w:rsid w:val="00E76CB7"/>
    <w:rsid w:val="00E8108A"/>
    <w:rsid w:val="00E82473"/>
    <w:rsid w:val="00E829F1"/>
    <w:rsid w:val="00E82F2A"/>
    <w:rsid w:val="00E85085"/>
    <w:rsid w:val="00E85480"/>
    <w:rsid w:val="00E86C8E"/>
    <w:rsid w:val="00E8788F"/>
    <w:rsid w:val="00E87B79"/>
    <w:rsid w:val="00E902C7"/>
    <w:rsid w:val="00E9168E"/>
    <w:rsid w:val="00E91C1F"/>
    <w:rsid w:val="00E91EBB"/>
    <w:rsid w:val="00E92A20"/>
    <w:rsid w:val="00E9334E"/>
    <w:rsid w:val="00E93B4D"/>
    <w:rsid w:val="00E95807"/>
    <w:rsid w:val="00E96B47"/>
    <w:rsid w:val="00E96C05"/>
    <w:rsid w:val="00E96EEA"/>
    <w:rsid w:val="00E97C24"/>
    <w:rsid w:val="00EA044B"/>
    <w:rsid w:val="00EA0A3E"/>
    <w:rsid w:val="00EA0C78"/>
    <w:rsid w:val="00EA1CA7"/>
    <w:rsid w:val="00EA1F23"/>
    <w:rsid w:val="00EA301D"/>
    <w:rsid w:val="00EA47C4"/>
    <w:rsid w:val="00EA4CF4"/>
    <w:rsid w:val="00EA5484"/>
    <w:rsid w:val="00EA5EB1"/>
    <w:rsid w:val="00EA6FE0"/>
    <w:rsid w:val="00EA7928"/>
    <w:rsid w:val="00EA7D5A"/>
    <w:rsid w:val="00EA7D85"/>
    <w:rsid w:val="00EB00CF"/>
    <w:rsid w:val="00EB03AC"/>
    <w:rsid w:val="00EB1C31"/>
    <w:rsid w:val="00EB343C"/>
    <w:rsid w:val="00EB4626"/>
    <w:rsid w:val="00EB51BD"/>
    <w:rsid w:val="00EB549B"/>
    <w:rsid w:val="00EB6AA2"/>
    <w:rsid w:val="00EC05E5"/>
    <w:rsid w:val="00EC09A7"/>
    <w:rsid w:val="00EC2CA9"/>
    <w:rsid w:val="00ED0D85"/>
    <w:rsid w:val="00ED0D9E"/>
    <w:rsid w:val="00ED11D6"/>
    <w:rsid w:val="00ED2B6C"/>
    <w:rsid w:val="00ED2E56"/>
    <w:rsid w:val="00ED358A"/>
    <w:rsid w:val="00ED49F6"/>
    <w:rsid w:val="00ED6112"/>
    <w:rsid w:val="00ED740D"/>
    <w:rsid w:val="00EE0568"/>
    <w:rsid w:val="00EE0622"/>
    <w:rsid w:val="00EE0C85"/>
    <w:rsid w:val="00EE26A7"/>
    <w:rsid w:val="00EE3835"/>
    <w:rsid w:val="00EE3E70"/>
    <w:rsid w:val="00EE4710"/>
    <w:rsid w:val="00EE557E"/>
    <w:rsid w:val="00EE56BD"/>
    <w:rsid w:val="00EE5EC2"/>
    <w:rsid w:val="00EE6A1D"/>
    <w:rsid w:val="00EE7849"/>
    <w:rsid w:val="00EF0E42"/>
    <w:rsid w:val="00EF58EE"/>
    <w:rsid w:val="00EF67DD"/>
    <w:rsid w:val="00EF6879"/>
    <w:rsid w:val="00EF68F3"/>
    <w:rsid w:val="00EF74C3"/>
    <w:rsid w:val="00F00618"/>
    <w:rsid w:val="00F006CC"/>
    <w:rsid w:val="00F00D74"/>
    <w:rsid w:val="00F00DDD"/>
    <w:rsid w:val="00F010B3"/>
    <w:rsid w:val="00F0228F"/>
    <w:rsid w:val="00F02C18"/>
    <w:rsid w:val="00F04529"/>
    <w:rsid w:val="00F05161"/>
    <w:rsid w:val="00F05220"/>
    <w:rsid w:val="00F06F82"/>
    <w:rsid w:val="00F0742F"/>
    <w:rsid w:val="00F07F32"/>
    <w:rsid w:val="00F1015E"/>
    <w:rsid w:val="00F119EA"/>
    <w:rsid w:val="00F127E2"/>
    <w:rsid w:val="00F12B3A"/>
    <w:rsid w:val="00F16F35"/>
    <w:rsid w:val="00F2128A"/>
    <w:rsid w:val="00F21E9D"/>
    <w:rsid w:val="00F2232F"/>
    <w:rsid w:val="00F225A8"/>
    <w:rsid w:val="00F2393D"/>
    <w:rsid w:val="00F2571E"/>
    <w:rsid w:val="00F2654E"/>
    <w:rsid w:val="00F26A99"/>
    <w:rsid w:val="00F26EF6"/>
    <w:rsid w:val="00F307F4"/>
    <w:rsid w:val="00F33456"/>
    <w:rsid w:val="00F3395D"/>
    <w:rsid w:val="00F34AD7"/>
    <w:rsid w:val="00F34CB4"/>
    <w:rsid w:val="00F36B87"/>
    <w:rsid w:val="00F4036A"/>
    <w:rsid w:val="00F40552"/>
    <w:rsid w:val="00F41086"/>
    <w:rsid w:val="00F434EA"/>
    <w:rsid w:val="00F43CE1"/>
    <w:rsid w:val="00F4424C"/>
    <w:rsid w:val="00F46AD0"/>
    <w:rsid w:val="00F47010"/>
    <w:rsid w:val="00F47B44"/>
    <w:rsid w:val="00F50728"/>
    <w:rsid w:val="00F5175E"/>
    <w:rsid w:val="00F51A35"/>
    <w:rsid w:val="00F5264B"/>
    <w:rsid w:val="00F534A1"/>
    <w:rsid w:val="00F56A2D"/>
    <w:rsid w:val="00F56AE0"/>
    <w:rsid w:val="00F61650"/>
    <w:rsid w:val="00F61A50"/>
    <w:rsid w:val="00F62AC9"/>
    <w:rsid w:val="00F637A4"/>
    <w:rsid w:val="00F6733F"/>
    <w:rsid w:val="00F72087"/>
    <w:rsid w:val="00F72766"/>
    <w:rsid w:val="00F73666"/>
    <w:rsid w:val="00F73916"/>
    <w:rsid w:val="00F752D1"/>
    <w:rsid w:val="00F758EC"/>
    <w:rsid w:val="00F77640"/>
    <w:rsid w:val="00F77A47"/>
    <w:rsid w:val="00F77B98"/>
    <w:rsid w:val="00F77CA6"/>
    <w:rsid w:val="00F80838"/>
    <w:rsid w:val="00F80F52"/>
    <w:rsid w:val="00F81077"/>
    <w:rsid w:val="00F82456"/>
    <w:rsid w:val="00F82C50"/>
    <w:rsid w:val="00F8369F"/>
    <w:rsid w:val="00F8446D"/>
    <w:rsid w:val="00F850C7"/>
    <w:rsid w:val="00F853F8"/>
    <w:rsid w:val="00F86092"/>
    <w:rsid w:val="00F868EB"/>
    <w:rsid w:val="00F8729E"/>
    <w:rsid w:val="00F87448"/>
    <w:rsid w:val="00F90395"/>
    <w:rsid w:val="00F91001"/>
    <w:rsid w:val="00F937CB"/>
    <w:rsid w:val="00F93CC8"/>
    <w:rsid w:val="00F941CD"/>
    <w:rsid w:val="00F94CF4"/>
    <w:rsid w:val="00F94F25"/>
    <w:rsid w:val="00F95D96"/>
    <w:rsid w:val="00FA1029"/>
    <w:rsid w:val="00FA12AB"/>
    <w:rsid w:val="00FA54F8"/>
    <w:rsid w:val="00FA7482"/>
    <w:rsid w:val="00FB041F"/>
    <w:rsid w:val="00FB2547"/>
    <w:rsid w:val="00FB3870"/>
    <w:rsid w:val="00FB5280"/>
    <w:rsid w:val="00FB6672"/>
    <w:rsid w:val="00FB6C3A"/>
    <w:rsid w:val="00FB6DBE"/>
    <w:rsid w:val="00FC0D8F"/>
    <w:rsid w:val="00FC1E1D"/>
    <w:rsid w:val="00FC2797"/>
    <w:rsid w:val="00FC54D9"/>
    <w:rsid w:val="00FC6245"/>
    <w:rsid w:val="00FC64E3"/>
    <w:rsid w:val="00FC6639"/>
    <w:rsid w:val="00FD0E99"/>
    <w:rsid w:val="00FD1540"/>
    <w:rsid w:val="00FD2A52"/>
    <w:rsid w:val="00FD3367"/>
    <w:rsid w:val="00FD3EB6"/>
    <w:rsid w:val="00FD45BD"/>
    <w:rsid w:val="00FD47BC"/>
    <w:rsid w:val="00FD4E43"/>
    <w:rsid w:val="00FD5533"/>
    <w:rsid w:val="00FD6AA0"/>
    <w:rsid w:val="00FD6D8D"/>
    <w:rsid w:val="00FD729B"/>
    <w:rsid w:val="00FD7612"/>
    <w:rsid w:val="00FD7D10"/>
    <w:rsid w:val="00FE0965"/>
    <w:rsid w:val="00FE0EFA"/>
    <w:rsid w:val="00FE1D8B"/>
    <w:rsid w:val="00FE1DDD"/>
    <w:rsid w:val="00FE2569"/>
    <w:rsid w:val="00FE2D81"/>
    <w:rsid w:val="00FE2FD6"/>
    <w:rsid w:val="00FE3B7B"/>
    <w:rsid w:val="00FE4AE3"/>
    <w:rsid w:val="00FE5E7A"/>
    <w:rsid w:val="00FE7466"/>
    <w:rsid w:val="00FF0C24"/>
    <w:rsid w:val="00FF0F41"/>
    <w:rsid w:val="00FF10F1"/>
    <w:rsid w:val="00FF1A11"/>
    <w:rsid w:val="00FF1A35"/>
    <w:rsid w:val="00FF4A83"/>
    <w:rsid w:val="00FF5183"/>
    <w:rsid w:val="00FF6216"/>
    <w:rsid w:val="00FF6F38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3C55D"/>
  <w15:docId w15:val="{F7516C8E-EB34-44E5-98C0-16C2FACB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75A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5A"/>
  </w:style>
  <w:style w:type="paragraph" w:styleId="Rodap">
    <w:name w:val="footer"/>
    <w:basedOn w:val="Normal"/>
    <w:link w:val="Rodap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5A"/>
  </w:style>
  <w:style w:type="table" w:styleId="Tabelacomgrade">
    <w:name w:val="Table Grid"/>
    <w:basedOn w:val="Tabelanormal"/>
    <w:uiPriority w:val="39"/>
    <w:rsid w:val="006B7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6B7F6A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6B7F6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805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598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5244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5244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8053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0C231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C2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FC403-1E62-4D9E-8692-9BE60A6CD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hp</cp:lastModifiedBy>
  <cp:revision>3</cp:revision>
  <cp:lastPrinted>2018-05-21T16:55:00Z</cp:lastPrinted>
  <dcterms:created xsi:type="dcterms:W3CDTF">2026-09-15T11:55:00Z</dcterms:created>
  <dcterms:modified xsi:type="dcterms:W3CDTF">2026-09-15T11:57:00Z</dcterms:modified>
</cp:coreProperties>
</file>